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49FE" w14:textId="77777777" w:rsidR="00AC6C13" w:rsidRDefault="00AC6C13" w:rsidP="008F4624">
      <w:pPr>
        <w:rPr>
          <w:rFonts w:ascii="Arial" w:hAnsi="Arial" w:cs="Arial"/>
          <w:b/>
          <w:noProof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A31F9B" wp14:editId="6B006BAD">
            <wp:simplePos x="0" y="0"/>
            <wp:positionH relativeFrom="margin">
              <wp:posOffset>-734060</wp:posOffset>
            </wp:positionH>
            <wp:positionV relativeFrom="paragraph">
              <wp:posOffset>-212412</wp:posOffset>
            </wp:positionV>
            <wp:extent cx="6495415" cy="2760980"/>
            <wp:effectExtent l="0" t="0" r="635" b="127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FBB1F" wp14:editId="642A3DB2">
                <wp:simplePos x="0" y="0"/>
                <wp:positionH relativeFrom="column">
                  <wp:posOffset>-224155</wp:posOffset>
                </wp:positionH>
                <wp:positionV relativeFrom="paragraph">
                  <wp:posOffset>-237139</wp:posOffset>
                </wp:positionV>
                <wp:extent cx="2304107" cy="285184"/>
                <wp:effectExtent l="0" t="0" r="2032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107" cy="285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05FB9" id="Rechteck 1" o:spid="_x0000_s1026" style="position:absolute;margin-left:-17.65pt;margin-top:-18.65pt;width:181.4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" fillcolor="white [3212]" strokecolor="white [3212]" strokeweight="1pt"/>
            </w:pict>
          </mc:Fallback>
        </mc:AlternateContent>
      </w:r>
    </w:p>
    <w:p w14:paraId="38568B83" w14:textId="77777777" w:rsidR="00D36772" w:rsidRDefault="00D36772" w:rsidP="00D36772">
      <w:pPr>
        <w:pStyle w:val="Kopfzeile"/>
        <w:widowControl w:val="0"/>
        <w:spacing w:line="270" w:lineRule="atLeast"/>
        <w:rPr>
          <w:rFonts w:ascii="Arial" w:hAnsi="Arial" w:cs="Arial"/>
          <w:b/>
          <w:noProof/>
          <w:sz w:val="28"/>
          <w:szCs w:val="28"/>
        </w:rPr>
      </w:pPr>
      <w:r w:rsidRPr="00E23CCB">
        <w:rPr>
          <w:rFonts w:ascii="Arial" w:hAnsi="Arial" w:cs="Arial"/>
          <w:b/>
          <w:noProof/>
          <w:sz w:val="28"/>
          <w:szCs w:val="28"/>
        </w:rPr>
        <w:t xml:space="preserve">Antrag auf Einrichtung von PUSCH-Klassen in der </w:t>
      </w:r>
    </w:p>
    <w:p w14:paraId="6B32EC57" w14:textId="77777777" w:rsidR="00D36772" w:rsidRDefault="00D36772" w:rsidP="00D36772">
      <w:pPr>
        <w:pStyle w:val="Kopfzeile"/>
        <w:widowControl w:val="0"/>
        <w:spacing w:line="270" w:lineRule="atLeast"/>
        <w:rPr>
          <w:rFonts w:ascii="Arial" w:hAnsi="Arial" w:cs="Arial"/>
          <w:b/>
          <w:noProof/>
          <w:sz w:val="28"/>
          <w:szCs w:val="28"/>
        </w:rPr>
      </w:pPr>
      <w:r w:rsidRPr="00E23CCB">
        <w:rPr>
          <w:rFonts w:ascii="Arial" w:hAnsi="Arial" w:cs="Arial"/>
          <w:b/>
          <w:noProof/>
          <w:sz w:val="28"/>
          <w:szCs w:val="28"/>
        </w:rPr>
        <w:t>Jahrgangsstufe 8</w:t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E23CCB">
        <w:rPr>
          <w:rFonts w:ascii="Arial" w:hAnsi="Arial" w:cs="Arial"/>
          <w:b/>
          <w:noProof/>
          <w:sz w:val="28"/>
          <w:szCs w:val="28"/>
        </w:rPr>
        <w:t>als zweijährige Maßnahme</w:t>
      </w:r>
    </w:p>
    <w:p w14:paraId="1BA1B7F3" w14:textId="77777777" w:rsidR="00D36772" w:rsidRPr="00E23CCB" w:rsidRDefault="00D36772" w:rsidP="00D36772">
      <w:pPr>
        <w:pStyle w:val="Kopfzeile"/>
        <w:widowControl w:val="0"/>
        <w:spacing w:line="270" w:lineRule="atLeast"/>
        <w:rPr>
          <w:noProof/>
          <w:spacing w:val="4"/>
          <w:sz w:val="28"/>
          <w:szCs w:val="28"/>
        </w:rPr>
      </w:pPr>
    </w:p>
    <w:p w14:paraId="261A9FF3" w14:textId="77777777" w:rsidR="00D36772" w:rsidRPr="00AF2032" w:rsidRDefault="00D36772" w:rsidP="00D36772">
      <w:pPr>
        <w:pStyle w:val="berschrift1"/>
        <w:rPr>
          <w:b w:val="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8DC0A9" wp14:editId="3024FBEC">
            <wp:simplePos x="0" y="0"/>
            <wp:positionH relativeFrom="margin">
              <wp:posOffset>4898040</wp:posOffset>
            </wp:positionH>
            <wp:positionV relativeFrom="paragraph">
              <wp:posOffset>109210</wp:posOffset>
            </wp:positionV>
            <wp:extent cx="937448" cy="818866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48" cy="818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032">
        <w:rPr>
          <w:b w:val="0"/>
        </w:rPr>
        <w:t>Hessische</w:t>
      </w:r>
      <w:r>
        <w:rPr>
          <w:b w:val="0"/>
        </w:rPr>
        <w:t>s</w:t>
      </w:r>
      <w:r w:rsidR="0008737E">
        <w:rPr>
          <w:b w:val="0"/>
        </w:rPr>
        <w:t xml:space="preserve"> Ministerium für Kultus, Bildung und Chancen</w:t>
      </w:r>
    </w:p>
    <w:p w14:paraId="6676E95E" w14:textId="77777777" w:rsidR="00D36772" w:rsidRPr="00AF2032" w:rsidRDefault="00D36772" w:rsidP="00D3677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Referat </w:t>
      </w:r>
      <w:r w:rsidRPr="005A653D">
        <w:rPr>
          <w:rFonts w:ascii="Arial" w:hAnsi="Arial" w:cs="Arial"/>
          <w:bCs/>
          <w:sz w:val="22"/>
          <w:szCs w:val="22"/>
        </w:rPr>
        <w:t>I</w:t>
      </w:r>
      <w:r w:rsidR="00F70E91" w:rsidRPr="005A653D">
        <w:rPr>
          <w:rFonts w:ascii="Arial" w:hAnsi="Arial" w:cs="Arial"/>
          <w:bCs/>
          <w:sz w:val="22"/>
          <w:szCs w:val="22"/>
        </w:rPr>
        <w:t>I.6</w:t>
      </w:r>
      <w:r>
        <w:rPr>
          <w:rFonts w:ascii="Arial" w:hAnsi="Arial" w:cs="Arial"/>
          <w:bCs/>
          <w:sz w:val="22"/>
          <w:szCs w:val="22"/>
        </w:rPr>
        <w:t>-HA</w:t>
      </w:r>
    </w:p>
    <w:p w14:paraId="7AE3AEE9" w14:textId="77777777" w:rsidR="00D36772" w:rsidRPr="00AF2032" w:rsidRDefault="00D36772" w:rsidP="00D36772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Luisenplatz 10</w:t>
      </w:r>
    </w:p>
    <w:p w14:paraId="0BBA12D7" w14:textId="77777777" w:rsidR="00D36772" w:rsidRDefault="00D36772" w:rsidP="00D36772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65185 Wiesbaden</w:t>
      </w:r>
    </w:p>
    <w:p w14:paraId="7C716EAF" w14:textId="77777777" w:rsidR="00D36772" w:rsidRPr="00C00CDC" w:rsidRDefault="00D36772" w:rsidP="00D36772">
      <w:pPr>
        <w:spacing w:line="240" w:lineRule="auto"/>
        <w:rPr>
          <w:rFonts w:ascii="Arial" w:hAnsi="Arial" w:cs="Arial"/>
          <w:bCs/>
          <w:sz w:val="20"/>
          <w:szCs w:val="22"/>
        </w:rPr>
      </w:pPr>
    </w:p>
    <w:p w14:paraId="26B032B3" w14:textId="77777777" w:rsidR="00D36772" w:rsidRPr="00AF2032" w:rsidRDefault="00D36772" w:rsidP="00D36772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 xml:space="preserve">über </w:t>
      </w:r>
    </w:p>
    <w:p w14:paraId="5095D212" w14:textId="77777777" w:rsidR="00D36772" w:rsidRDefault="00D36772" w:rsidP="00D36772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das Staatliche Schulamt</w:t>
      </w:r>
    </w:p>
    <w:p w14:paraId="1EA8DC99" w14:textId="77777777" w:rsidR="00D36772" w:rsidRDefault="00D36772" w:rsidP="00D36772">
      <w:pPr>
        <w:rPr>
          <w:rFonts w:ascii="Arial" w:hAnsi="Arial" w:cs="Arial"/>
          <w:bCs/>
          <w:sz w:val="22"/>
          <w:szCs w:val="22"/>
        </w:rPr>
      </w:pPr>
    </w:p>
    <w:p w14:paraId="4F23AE2D" w14:textId="77777777" w:rsidR="00D36772" w:rsidRDefault="00D36772" w:rsidP="00D36772">
      <w:pPr>
        <w:rPr>
          <w:rFonts w:ascii="Arial" w:hAnsi="Arial" w:cs="Arial"/>
          <w:bCs/>
          <w:sz w:val="22"/>
          <w:szCs w:val="22"/>
        </w:rPr>
      </w:pPr>
    </w:p>
    <w:p w14:paraId="26DDD0F6" w14:textId="77777777" w:rsidR="00D36772" w:rsidRPr="00372687" w:rsidRDefault="009B5AE9" w:rsidP="00D36772">
      <w:pPr>
        <w:pStyle w:val="KopfICI"/>
        <w:framePr w:hRule="auto" w:hSpace="0" w:wrap="auto" w:vAnchor="margin" w:hAnchor="text" w:xAlign="left" w:yAlign="inline"/>
        <w:rPr>
          <w:bCs w:val="0"/>
          <w:sz w:val="22"/>
          <w:szCs w:val="22"/>
        </w:rPr>
      </w:pPr>
      <w:sdt>
        <w:sdtPr>
          <w:rPr>
            <w:bCs w:val="0"/>
            <w:noProof/>
            <w:color w:val="000000"/>
            <w:sz w:val="24"/>
          </w:rPr>
          <w:id w:val="91767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72" w:rsidRPr="00372687">
            <w:rPr>
              <w:rFonts w:ascii="MS Gothic" w:eastAsia="MS Gothic" w:hAnsi="MS Gothic" w:hint="eastAsia"/>
              <w:bCs w:val="0"/>
              <w:noProof/>
              <w:color w:val="000000"/>
              <w:sz w:val="24"/>
            </w:rPr>
            <w:t>☐</w:t>
          </w:r>
        </w:sdtContent>
      </w:sdt>
      <w:r w:rsidR="00D36772" w:rsidRPr="00372687">
        <w:rPr>
          <w:bCs w:val="0"/>
          <w:noProof/>
          <w:color w:val="000000"/>
          <w:sz w:val="24"/>
        </w:rPr>
        <w:t xml:space="preserve"> mit Vorschaltjahr an der IGS</w:t>
      </w:r>
      <w:r w:rsidR="00D36772" w:rsidRPr="00372687">
        <w:rPr>
          <w:bCs w:val="0"/>
          <w:noProof/>
          <w:color w:val="000000"/>
          <w:sz w:val="24"/>
        </w:rPr>
        <w:tab/>
      </w:r>
      <w:r w:rsidR="00D36772" w:rsidRPr="00372687">
        <w:rPr>
          <w:bCs w:val="0"/>
          <w:noProof/>
          <w:color w:val="000000"/>
          <w:sz w:val="24"/>
        </w:rPr>
        <w:tab/>
      </w:r>
      <w:r w:rsidR="00D36772" w:rsidRPr="00372687">
        <w:rPr>
          <w:bCs w:val="0"/>
          <w:noProof/>
          <w:color w:val="000000"/>
          <w:sz w:val="24"/>
        </w:rPr>
        <w:tab/>
      </w:r>
      <w:r w:rsidR="00D36772" w:rsidRPr="00372687">
        <w:rPr>
          <w:bCs w:val="0"/>
          <w:noProof/>
          <w:color w:val="000000"/>
          <w:sz w:val="24"/>
        </w:rPr>
        <w:tab/>
        <w:t xml:space="preserve">       </w:t>
      </w:r>
      <w:sdt>
        <w:sdtPr>
          <w:rPr>
            <w:bCs w:val="0"/>
            <w:noProof/>
            <w:color w:val="000000"/>
            <w:sz w:val="24"/>
          </w:rPr>
          <w:id w:val="-39404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772" w:rsidRPr="00372687">
            <w:rPr>
              <w:rFonts w:ascii="MS Gothic" w:eastAsia="MS Gothic" w:hAnsi="MS Gothic"/>
              <w:bCs w:val="0"/>
              <w:noProof/>
              <w:color w:val="000000"/>
              <w:sz w:val="24"/>
            </w:rPr>
            <w:t>☐</w:t>
          </w:r>
        </w:sdtContent>
      </w:sdt>
      <w:r w:rsidR="00D36772" w:rsidRPr="00372687">
        <w:rPr>
          <w:bCs w:val="0"/>
          <w:noProof/>
          <w:color w:val="000000"/>
          <w:sz w:val="24"/>
        </w:rPr>
        <w:t xml:space="preserve"> als Hauptschulklasse</w:t>
      </w:r>
    </w:p>
    <w:p w14:paraId="26A63453" w14:textId="77777777" w:rsidR="00D36772" w:rsidRPr="00C00CDC" w:rsidRDefault="00D36772" w:rsidP="00D36772">
      <w:pPr>
        <w:spacing w:line="240" w:lineRule="auto"/>
        <w:rPr>
          <w:rFonts w:ascii="Arial" w:hAnsi="Arial" w:cs="Arial"/>
          <w:sz w:val="18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49"/>
      </w:tblGrid>
      <w:tr w:rsidR="00D36772" w:rsidRPr="00907A81" w14:paraId="0D2F5A0B" w14:textId="77777777" w:rsidTr="002E66A9">
        <w:tc>
          <w:tcPr>
            <w:tcW w:w="9067" w:type="dxa"/>
            <w:gridSpan w:val="2"/>
          </w:tcPr>
          <w:p w14:paraId="51322E84" w14:textId="77777777" w:rsidR="00D36772" w:rsidRPr="007F63AA" w:rsidRDefault="00D36772" w:rsidP="002C189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D36772" w:rsidRPr="00907A81" w14:paraId="1E09C55F" w14:textId="77777777" w:rsidTr="002E66A9">
        <w:tc>
          <w:tcPr>
            <w:tcW w:w="2518" w:type="dxa"/>
          </w:tcPr>
          <w:p w14:paraId="6C9E1489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Schulname, Schulform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18702849"/>
              <w:placeholder>
                <w:docPart w:val="D6E64B2C259C411F9410D8ECAA82D51E"/>
              </w:placeholder>
              <w:showingPlcHdr/>
            </w:sdtPr>
            <w:sdtEndPr/>
            <w:sdtContent>
              <w:p w14:paraId="0786C2FC" w14:textId="77777777" w:rsidR="0076772D" w:rsidRDefault="0076772D" w:rsidP="0076772D">
                <w:pPr>
                  <w:rPr>
                    <w:rFonts w:ascii="Arial" w:hAnsi="Arial" w:cs="Arial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Schulnamen</w:t>
                </w:r>
              </w:p>
            </w:sdtContent>
          </w:sdt>
          <w:p w14:paraId="57F2F0B9" w14:textId="77777777" w:rsidR="00D36772" w:rsidRPr="00F229E4" w:rsidRDefault="00D36772" w:rsidP="002C1894">
            <w:pPr>
              <w:rPr>
                <w:rFonts w:ascii="Arial" w:hAnsi="Arial" w:cs="Arial"/>
              </w:rPr>
            </w:pPr>
          </w:p>
        </w:tc>
      </w:tr>
      <w:tr w:rsidR="00D36772" w:rsidRPr="00907A81" w14:paraId="45E1211F" w14:textId="77777777" w:rsidTr="002E66A9">
        <w:tc>
          <w:tcPr>
            <w:tcW w:w="2518" w:type="dxa"/>
          </w:tcPr>
          <w:p w14:paraId="77E59105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E894F5FBF3EF4242AA934DD872BF59A6"/>
              </w:placeholder>
              <w:showingPlcHdr/>
            </w:sdtPr>
            <w:sdtEndPr/>
            <w:sdtContent>
              <w:p w14:paraId="3CF95FE8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D36772" w:rsidRPr="00907A81" w14:paraId="56001934" w14:textId="77777777" w:rsidTr="002E66A9">
        <w:tc>
          <w:tcPr>
            <w:tcW w:w="2518" w:type="dxa"/>
          </w:tcPr>
          <w:p w14:paraId="68C073EE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52E4D23259574F59BD9F039AD0293D87"/>
              </w:placeholder>
              <w:showingPlcHdr/>
            </w:sdtPr>
            <w:sdtEndPr/>
            <w:sdtContent>
              <w:p w14:paraId="3A2C7137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D36772" w:rsidRPr="00907A81" w14:paraId="52D37446" w14:textId="77777777" w:rsidTr="002E66A9">
        <w:tc>
          <w:tcPr>
            <w:tcW w:w="2518" w:type="dxa"/>
          </w:tcPr>
          <w:p w14:paraId="5CD3D201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18D85F1297D94F649248706A7C941958"/>
              </w:placeholder>
              <w:showingPlcHdr/>
            </w:sdtPr>
            <w:sdtEndPr/>
            <w:sdtContent>
              <w:p w14:paraId="452C62B4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  <w:tr w:rsidR="00D36772" w:rsidRPr="00907A81" w14:paraId="234AE8D1" w14:textId="77777777" w:rsidTr="002E66A9">
        <w:tc>
          <w:tcPr>
            <w:tcW w:w="2518" w:type="dxa"/>
          </w:tcPr>
          <w:p w14:paraId="152075F4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E-Mailadresse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10528100"/>
              <w:placeholder>
                <w:docPart w:val="B30E196227324A7BBAC87F27D95C6949"/>
              </w:placeholder>
              <w:showingPlcHdr/>
            </w:sdtPr>
            <w:sdtEndPr/>
            <w:sdtContent>
              <w:p w14:paraId="1959C0EC" w14:textId="77777777" w:rsidR="00D36772" w:rsidRPr="00F229E4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Klicken Sie hier für die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E-Mailadresse</w:t>
                </w:r>
              </w:p>
            </w:sdtContent>
          </w:sdt>
        </w:tc>
      </w:tr>
      <w:tr w:rsidR="00D36772" w:rsidRPr="00907A81" w14:paraId="007E3188" w14:textId="77777777" w:rsidTr="002E66A9">
        <w:tc>
          <w:tcPr>
            <w:tcW w:w="2518" w:type="dxa"/>
          </w:tcPr>
          <w:p w14:paraId="0BD24D8E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Schulnummer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21168766"/>
              <w:placeholder>
                <w:docPart w:val="3BFB11AF9B3C4B09AB422C64055AA72C"/>
              </w:placeholder>
              <w:showingPlcHdr/>
            </w:sdtPr>
            <w:sdtEndPr/>
            <w:sdtContent>
              <w:p w14:paraId="1DF5F9D5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Schul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nummer</w:t>
                </w:r>
              </w:p>
            </w:sdtContent>
          </w:sdt>
        </w:tc>
      </w:tr>
      <w:tr w:rsidR="00D36772" w:rsidRPr="00907A81" w14:paraId="13B3D2AC" w14:textId="77777777" w:rsidTr="002E66A9">
        <w:tc>
          <w:tcPr>
            <w:tcW w:w="2518" w:type="dxa"/>
          </w:tcPr>
          <w:p w14:paraId="043ED705" w14:textId="77777777" w:rsidR="00D36772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Schulamtsbereich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40961522"/>
              <w:placeholder>
                <w:docPart w:val="D15A54E433E245D9B4A62460C8C08B7A"/>
              </w:placeholder>
              <w:showingPlcHdr/>
            </w:sdtPr>
            <w:sdtEndPr/>
            <w:sdtContent>
              <w:p w14:paraId="79CB9F86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Schulamtsbereich</w:t>
                </w:r>
              </w:p>
            </w:sdtContent>
          </w:sdt>
        </w:tc>
      </w:tr>
      <w:tr w:rsidR="00D36772" w:rsidRPr="00907A81" w14:paraId="55A87900" w14:textId="77777777" w:rsidTr="002E66A9">
        <w:tc>
          <w:tcPr>
            <w:tcW w:w="2518" w:type="dxa"/>
          </w:tcPr>
          <w:p w14:paraId="74A5D5CA" w14:textId="77777777" w:rsidR="00D36772" w:rsidRPr="00A1737D" w:rsidRDefault="00D36772" w:rsidP="002C1894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37D">
              <w:rPr>
                <w:rFonts w:ascii="Arial" w:hAnsi="Arial" w:cs="Arial"/>
                <w:sz w:val="22"/>
                <w:szCs w:val="22"/>
              </w:rPr>
              <w:t>Schulleit</w:t>
            </w:r>
            <w:r>
              <w:rPr>
                <w:rFonts w:ascii="Arial" w:hAnsi="Arial" w:cs="Arial"/>
                <w:sz w:val="22"/>
                <w:szCs w:val="22"/>
              </w:rPr>
              <w:t>ung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86494481"/>
              <w:placeholder>
                <w:docPart w:val="4E1E0509878240719259F6C07A3ECFC8"/>
              </w:placeholder>
              <w:showingPlcHdr/>
            </w:sdtPr>
            <w:sdtEndPr/>
            <w:sdtContent>
              <w:p w14:paraId="1907A743" w14:textId="77777777" w:rsidR="00D36772" w:rsidRPr="00907A81" w:rsidRDefault="00D36772" w:rsidP="002C18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Namen der Schulleitung</w:t>
                </w:r>
              </w:p>
            </w:sdtContent>
          </w:sdt>
        </w:tc>
      </w:tr>
    </w:tbl>
    <w:p w14:paraId="3B36CFAA" w14:textId="77777777" w:rsidR="00D36772" w:rsidRPr="003241C7" w:rsidRDefault="00D36772" w:rsidP="00D36772">
      <w:pPr>
        <w:spacing w:line="240" w:lineRule="auto"/>
        <w:rPr>
          <w:rFonts w:ascii="Arial" w:hAnsi="Arial" w:cs="Arial"/>
          <w:sz w:val="16"/>
          <w:szCs w:val="22"/>
        </w:rPr>
      </w:pPr>
    </w:p>
    <w:p w14:paraId="40C97E5B" w14:textId="77777777" w:rsidR="00D36772" w:rsidRDefault="00D36772" w:rsidP="00D36772">
      <w:pPr>
        <w:pStyle w:val="berschrift1"/>
        <w:spacing w:line="240" w:lineRule="auto"/>
      </w:pPr>
      <w:r>
        <w:t>Antrag</w:t>
      </w:r>
    </w:p>
    <w:p w14:paraId="0D013B7C" w14:textId="77777777" w:rsidR="00D36772" w:rsidRPr="003F315C" w:rsidRDefault="00D36772" w:rsidP="00D36772">
      <w:pPr>
        <w:spacing w:line="240" w:lineRule="auto"/>
        <w:rPr>
          <w:sz w:val="10"/>
          <w:szCs w:val="10"/>
        </w:rPr>
      </w:pPr>
    </w:p>
    <w:p w14:paraId="0353B009" w14:textId="77777777" w:rsidR="00D36772" w:rsidRDefault="00D36772" w:rsidP="00D36772">
      <w:pPr>
        <w:spacing w:line="240" w:lineRule="auto"/>
        <w:rPr>
          <w:rFonts w:ascii="Arial" w:hAnsi="Arial" w:cs="Arial"/>
          <w:sz w:val="22"/>
          <w:szCs w:val="22"/>
        </w:rPr>
      </w:pPr>
      <w:r w:rsidRPr="00C91AE7">
        <w:rPr>
          <w:rFonts w:ascii="Arial" w:hAnsi="Arial" w:cs="Arial"/>
          <w:sz w:val="22"/>
          <w:szCs w:val="22"/>
        </w:rPr>
        <w:t xml:space="preserve">Hiermit beantrage ich die Genehmigung von </w:t>
      </w:r>
      <w:sdt>
        <w:sdtPr>
          <w:rPr>
            <w:rFonts w:ascii="Arial" w:hAnsi="Arial" w:cs="Arial"/>
            <w:sz w:val="22"/>
            <w:szCs w:val="22"/>
          </w:rPr>
          <w:id w:val="40112928"/>
          <w:placeholder>
            <w:docPart w:val="C693CFA39C464F9880187209CFAA8FC2"/>
          </w:placeholder>
          <w15:color w:val="000000"/>
          <w:comboBox>
            <w:listItem w:displayText="Wählen Sie ein Element aus" w:value="Wählen Sie ein Element aus"/>
            <w:listItem w:displayText="1 zweijährigen PUSCH-Klasse" w:value="1 zweijährigen PUSCH-Klasse"/>
            <w:listItem w:displayText="2 zweijährigen PUSCH-Klassen" w:value="2 zweijährigen PUSCH-Klassen"/>
            <w:listItem w:displayText="3 zweijährigen PUSCH-Klassen" w:value="3 zweijährigen PUSCH-Klassen"/>
            <w:listItem w:displayText="1 Vorlaufkurs mit anschließender PUSCH-Klasse " w:value="1 Vorlaufkurs mit anschließender PUSCH-Klasse "/>
            <w:listItem w:displayText="2 Vorlaufkurse mit anschließenden PUSCH-Klassen" w:value="2 Vorlaufkurse mit anschließenden PUSCH-Klassen"/>
            <w:listItem w:displayText="3 Vorlaufkurse mit anschließenden PUSCH-Klassen" w:value="3 Vorlaufkurse mit anschließenden PUSCH-Klassen"/>
          </w:comboBox>
        </w:sdtPr>
        <w:sdtEndPr/>
        <w:sdtContent>
          <w:r w:rsidRPr="0012501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12501F">
        <w:rPr>
          <w:rFonts w:ascii="Arial" w:hAnsi="Arial" w:cs="Arial"/>
          <w:sz w:val="22"/>
          <w:szCs w:val="22"/>
        </w:rPr>
        <w:t xml:space="preserve"> </w:t>
      </w:r>
      <w:r w:rsidRPr="009D6024">
        <w:rPr>
          <w:rFonts w:ascii="Arial" w:hAnsi="Arial" w:cs="Arial"/>
          <w:sz w:val="22"/>
          <w:szCs w:val="22"/>
        </w:rPr>
        <w:t>für</w:t>
      </w:r>
      <w:r>
        <w:rPr>
          <w:rFonts w:ascii="Arial" w:hAnsi="Arial" w:cs="Arial"/>
          <w:sz w:val="22"/>
          <w:szCs w:val="22"/>
        </w:rPr>
        <w:t xml:space="preserve"> den Zeitraum</w:t>
      </w:r>
      <w:r w:rsidRPr="009D602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71079721"/>
          <w:placeholder>
            <w:docPart w:val="183FD856444A495BAACEE6269F2F3FA2"/>
          </w:placeholder>
          <w15:color w:val="000000"/>
          <w:comboBox>
            <w:listItem w:displayText="Wählen Sie ein Element aus" w:value="Wählen Sie ein Element aus"/>
            <w:listItem w:displayText="2022 - 2024" w:value="2022 - 2024"/>
            <w:listItem w:displayText="2023 - 2025" w:value="2023 - 2025"/>
            <w:listItem w:displayText="2024 - 2026" w:value="2024 - 2026"/>
            <w:listItem w:displayText="2025 - 2027" w:value="2025 - 2027"/>
            <w:listItem w:displayText="2026 - 2028" w:value="2026 - 2028"/>
          </w:comboBox>
        </w:sdtPr>
        <w:sdtEndPr/>
        <w:sdtContent>
          <w:r w:rsidRPr="0012501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9D6024">
        <w:rPr>
          <w:rFonts w:ascii="Arial" w:hAnsi="Arial" w:cs="Arial"/>
          <w:sz w:val="22"/>
          <w:szCs w:val="22"/>
        </w:rPr>
        <w:t xml:space="preserve">.    </w:t>
      </w:r>
    </w:p>
    <w:p w14:paraId="3C94EE49" w14:textId="77777777" w:rsidR="00D36772" w:rsidRPr="00EC495F" w:rsidRDefault="00D36772" w:rsidP="00D36772">
      <w:pPr>
        <w:spacing w:line="240" w:lineRule="auto"/>
        <w:rPr>
          <w:rFonts w:ascii="Arial" w:hAnsi="Arial" w:cs="Arial"/>
          <w:sz w:val="14"/>
          <w:szCs w:val="22"/>
        </w:rPr>
      </w:pPr>
    </w:p>
    <w:p w14:paraId="38863606" w14:textId="77777777" w:rsidR="00D36772" w:rsidRPr="00F914AE" w:rsidRDefault="00D36772" w:rsidP="00D36772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Anzahl von mindestens </w:t>
      </w:r>
      <w:r w:rsidRPr="009712DE">
        <w:rPr>
          <w:rFonts w:ascii="Arial" w:hAnsi="Arial" w:cs="Arial"/>
          <w:b/>
          <w:sz w:val="22"/>
          <w:szCs w:val="22"/>
        </w:rPr>
        <w:t>10</w:t>
      </w:r>
      <w:r w:rsidRPr="00F914AE">
        <w:rPr>
          <w:rFonts w:ascii="Arial" w:hAnsi="Arial" w:cs="Arial"/>
          <w:b/>
          <w:sz w:val="22"/>
          <w:szCs w:val="22"/>
        </w:rPr>
        <w:t xml:space="preserve"> Schülerinnen und Schülern </w:t>
      </w:r>
      <w:r>
        <w:rPr>
          <w:rFonts w:ascii="Arial" w:hAnsi="Arial" w:cs="Arial"/>
          <w:b/>
          <w:sz w:val="22"/>
          <w:szCs w:val="22"/>
        </w:rPr>
        <w:t>ist sichergestellt</w:t>
      </w:r>
      <w:r w:rsidRPr="00F914AE">
        <w:rPr>
          <w:rFonts w:ascii="Arial" w:hAnsi="Arial" w:cs="Arial"/>
          <w:b/>
          <w:sz w:val="22"/>
          <w:szCs w:val="22"/>
        </w:rPr>
        <w:t>.</w:t>
      </w:r>
    </w:p>
    <w:p w14:paraId="0FD343F2" w14:textId="77777777" w:rsidR="00D36772" w:rsidRPr="006B30E8" w:rsidRDefault="00D36772" w:rsidP="00D36772">
      <w:pPr>
        <w:spacing w:line="240" w:lineRule="auto"/>
        <w:rPr>
          <w:rFonts w:ascii="Calibri" w:hAnsi="Calibri" w:cs="Calibri"/>
          <w:sz w:val="22"/>
          <w:szCs w:val="22"/>
          <w:lang w:eastAsia="en-US"/>
        </w:rPr>
      </w:pPr>
      <w:r w:rsidRPr="00F914AE">
        <w:rPr>
          <w:rFonts w:ascii="Arial" w:hAnsi="Arial" w:cs="Arial"/>
          <w:b/>
          <w:sz w:val="22"/>
          <w:szCs w:val="22"/>
        </w:rPr>
        <w:t xml:space="preserve">Parallel zur </w:t>
      </w:r>
      <w:r w:rsidRPr="00F229E4">
        <w:rPr>
          <w:rFonts w:ascii="Arial" w:hAnsi="Arial" w:cs="Arial"/>
          <w:b/>
          <w:sz w:val="22"/>
          <w:szCs w:val="22"/>
        </w:rPr>
        <w:t>PUSCH</w:t>
      </w:r>
      <w:r w:rsidRPr="00F914A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K</w:t>
      </w:r>
      <w:r w:rsidRPr="00F914AE">
        <w:rPr>
          <w:rFonts w:ascii="Arial" w:hAnsi="Arial" w:cs="Arial"/>
          <w:b/>
          <w:sz w:val="22"/>
          <w:szCs w:val="22"/>
        </w:rPr>
        <w:t>lasse gibt es mindestens eine Regelklasse</w:t>
      </w:r>
      <w:r>
        <w:rPr>
          <w:rFonts w:ascii="Arial" w:hAnsi="Arial" w:cs="Arial"/>
          <w:b/>
          <w:sz w:val="22"/>
          <w:szCs w:val="22"/>
        </w:rPr>
        <w:t>.</w:t>
      </w:r>
      <w:r w:rsidRPr="006B30E8">
        <w:rPr>
          <w:rFonts w:ascii="Arial" w:hAnsi="Arial" w:cs="Arial"/>
          <w:b/>
          <w:bCs/>
        </w:rPr>
        <w:t xml:space="preserve"> </w:t>
      </w:r>
      <w:r w:rsidRPr="006B30E8">
        <w:rPr>
          <w:rFonts w:ascii="Arial" w:hAnsi="Arial" w:cs="Arial"/>
          <w:b/>
          <w:bCs/>
          <w:sz w:val="22"/>
          <w:szCs w:val="22"/>
          <w:lang w:eastAsia="en-US"/>
        </w:rPr>
        <w:t xml:space="preserve">Schulformübergreifende (integrierte) Gesamtschulen müssen in der Jahrgangsstufe 9 eine abschlussbezogene </w:t>
      </w:r>
      <w:r w:rsidRPr="0012501F">
        <w:rPr>
          <w:rFonts w:ascii="Arial" w:hAnsi="Arial" w:cs="Arial"/>
          <w:b/>
          <w:bCs/>
          <w:sz w:val="22"/>
          <w:szCs w:val="22"/>
          <w:lang w:eastAsia="en-US"/>
        </w:rPr>
        <w:t>PUSCH</w:t>
      </w:r>
      <w:r w:rsidRPr="00E060AD">
        <w:rPr>
          <w:rFonts w:ascii="Arial" w:hAnsi="Arial" w:cs="Arial"/>
          <w:b/>
          <w:bCs/>
          <w:sz w:val="22"/>
          <w:szCs w:val="22"/>
          <w:lang w:eastAsia="en-US"/>
        </w:rPr>
        <w:t>-</w:t>
      </w:r>
      <w:r w:rsidRPr="006B30E8">
        <w:rPr>
          <w:rFonts w:ascii="Arial" w:hAnsi="Arial" w:cs="Arial"/>
          <w:b/>
          <w:bCs/>
          <w:sz w:val="22"/>
          <w:szCs w:val="22"/>
          <w:lang w:eastAsia="en-US"/>
        </w:rPr>
        <w:t>Klasse bilden.</w:t>
      </w:r>
    </w:p>
    <w:p w14:paraId="36E2647F" w14:textId="77777777" w:rsidR="00D36772" w:rsidRPr="00F914AE" w:rsidRDefault="00D36772" w:rsidP="00D36772">
      <w:pPr>
        <w:tabs>
          <w:tab w:val="left" w:pos="8505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26361DDA" w14:textId="77777777" w:rsidR="00D36772" w:rsidRPr="009C03D9" w:rsidRDefault="00D36772" w:rsidP="00D36772">
      <w:pPr>
        <w:spacing w:line="240" w:lineRule="auto"/>
        <w:rPr>
          <w:rFonts w:ascii="Arial" w:hAnsi="Arial" w:cs="Arial"/>
          <w:sz w:val="16"/>
          <w:szCs w:val="22"/>
        </w:rPr>
      </w:pPr>
    </w:p>
    <w:p w14:paraId="0523F324" w14:textId="77777777" w:rsidR="00D36772" w:rsidRDefault="009B5AE9" w:rsidP="00D3677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0241083"/>
          <w:placeholder>
            <w:docPart w:val="861319BC8FFD4583A9FACFE912B71F75"/>
          </w:placeholder>
          <w:showingPlcHdr/>
        </w:sdtPr>
        <w:sdtEndPr/>
        <w:sdtContent>
          <w:r w:rsidR="00D36772">
            <w:rPr>
              <w:rStyle w:val="Platzhaltertext"/>
              <w:rFonts w:ascii="Arial" w:hAnsi="Arial" w:cs="Arial"/>
              <w:sz w:val="22"/>
              <w:szCs w:val="22"/>
            </w:rPr>
            <w:t xml:space="preserve">Klicken Sie hier für </w:t>
          </w:r>
          <w:r w:rsidR="00D36772" w:rsidRPr="00C846AC">
            <w:rPr>
              <w:rStyle w:val="Platzhaltertext"/>
              <w:rFonts w:ascii="Arial" w:hAnsi="Arial" w:cs="Arial"/>
              <w:sz w:val="22"/>
              <w:szCs w:val="22"/>
            </w:rPr>
            <w:t>Ort</w:t>
          </w:r>
          <w:r w:rsidR="00D36772">
            <w:rPr>
              <w:rStyle w:val="Platzhaltertext"/>
              <w:rFonts w:ascii="Arial" w:hAnsi="Arial" w:cs="Arial"/>
              <w:sz w:val="22"/>
              <w:szCs w:val="22"/>
            </w:rPr>
            <w:t>, Datum</w:t>
          </w:r>
        </w:sdtContent>
      </w:sdt>
    </w:p>
    <w:p w14:paraId="4F334F5E" w14:textId="77777777" w:rsidR="00D36772" w:rsidRPr="00D41DA9" w:rsidRDefault="00D36772" w:rsidP="00D36772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der Schulleitung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7E78B830" w14:textId="77777777" w:rsidR="00D36772" w:rsidRPr="00D41DA9" w:rsidRDefault="00D36772" w:rsidP="00D36772">
      <w:pPr>
        <w:spacing w:before="120"/>
        <w:rPr>
          <w:rFonts w:ascii="Arial" w:hAnsi="Arial" w:cs="Arial"/>
          <w:sz w:val="10"/>
          <w:szCs w:val="10"/>
        </w:rPr>
      </w:pPr>
    </w:p>
    <w:p w14:paraId="783F10FB" w14:textId="77777777" w:rsidR="00D36772" w:rsidRPr="00976B5F" w:rsidRDefault="00D36772" w:rsidP="00D367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976B5F">
        <w:rPr>
          <w:rFonts w:ascii="Arial" w:hAnsi="Arial" w:cs="Arial"/>
          <w:b/>
          <w:sz w:val="22"/>
          <w:szCs w:val="22"/>
        </w:rPr>
        <w:t xml:space="preserve">iesem Antrag sind </w:t>
      </w:r>
      <w:r>
        <w:rPr>
          <w:rFonts w:ascii="Arial" w:hAnsi="Arial" w:cs="Arial"/>
          <w:b/>
          <w:sz w:val="22"/>
          <w:szCs w:val="22"/>
        </w:rPr>
        <w:t xml:space="preserve">folgende Anlagen </w:t>
      </w:r>
      <w:r w:rsidRPr="00976B5F">
        <w:rPr>
          <w:rFonts w:ascii="Arial" w:hAnsi="Arial" w:cs="Arial"/>
          <w:b/>
          <w:sz w:val="22"/>
          <w:szCs w:val="22"/>
        </w:rPr>
        <w:t>beizufügen:</w:t>
      </w:r>
    </w:p>
    <w:p w14:paraId="267B5DA7" w14:textId="77777777" w:rsidR="00D36772" w:rsidRPr="00F229E4" w:rsidRDefault="00D36772" w:rsidP="00D36772">
      <w:pPr>
        <w:numPr>
          <w:ilvl w:val="3"/>
          <w:numId w:val="1"/>
        </w:numPr>
        <w:tabs>
          <w:tab w:val="left" w:pos="284"/>
        </w:tabs>
        <w:spacing w:line="276" w:lineRule="auto"/>
        <w:ind w:hanging="2880"/>
        <w:rPr>
          <w:rFonts w:ascii="Arial" w:hAnsi="Arial" w:cs="Arial"/>
          <w:sz w:val="22"/>
          <w:szCs w:val="22"/>
        </w:rPr>
      </w:pPr>
      <w:r w:rsidRPr="00F229E4">
        <w:rPr>
          <w:rFonts w:ascii="Arial" w:hAnsi="Arial" w:cs="Arial"/>
          <w:sz w:val="22"/>
          <w:szCs w:val="22"/>
        </w:rPr>
        <w:t>Konzeptraster PUSCH</w:t>
      </w:r>
      <w:r w:rsidRPr="00F229E4">
        <w:rPr>
          <w:rFonts w:ascii="Arial" w:hAnsi="Arial" w:cs="Arial"/>
          <w:b/>
          <w:sz w:val="22"/>
          <w:szCs w:val="22"/>
        </w:rPr>
        <w:t xml:space="preserve"> </w:t>
      </w:r>
    </w:p>
    <w:p w14:paraId="65C49BDE" w14:textId="77777777" w:rsidR="00D36772" w:rsidRPr="00624DC7" w:rsidRDefault="00D36772" w:rsidP="00D36772">
      <w:pPr>
        <w:numPr>
          <w:ilvl w:val="3"/>
          <w:numId w:val="1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24DC7">
        <w:rPr>
          <w:rFonts w:ascii="Arial" w:hAnsi="Arial" w:cs="Arial"/>
          <w:sz w:val="22"/>
          <w:szCs w:val="22"/>
        </w:rPr>
        <w:t xml:space="preserve">Kooperationsvereinbarung zwischen Schule und Träger der sozialpädagogischen </w:t>
      </w:r>
    </w:p>
    <w:p w14:paraId="429C8970" w14:textId="77777777" w:rsidR="00D36772" w:rsidRDefault="00D36772" w:rsidP="00D36772">
      <w:pPr>
        <w:spacing w:line="240" w:lineRule="auto"/>
        <w:ind w:firstLine="284"/>
        <w:rPr>
          <w:rFonts w:ascii="Arial" w:hAnsi="Arial" w:cs="Arial"/>
          <w:sz w:val="22"/>
          <w:szCs w:val="22"/>
        </w:rPr>
      </w:pPr>
      <w:r w:rsidRPr="00624DC7">
        <w:rPr>
          <w:rFonts w:ascii="Arial" w:hAnsi="Arial" w:cs="Arial"/>
          <w:sz w:val="22"/>
          <w:szCs w:val="22"/>
        </w:rPr>
        <w:t>Begleitun</w:t>
      </w:r>
      <w:r w:rsidRPr="00251D8B">
        <w:rPr>
          <w:rFonts w:ascii="Arial" w:hAnsi="Arial" w:cs="Arial"/>
          <w:sz w:val="22"/>
          <w:szCs w:val="22"/>
        </w:rPr>
        <w:t>g</w:t>
      </w:r>
    </w:p>
    <w:p w14:paraId="0A5155D9" w14:textId="77777777" w:rsidR="00D36772" w:rsidRPr="001A1A40" w:rsidRDefault="00D36772" w:rsidP="00D36772">
      <w:pPr>
        <w:spacing w:line="240" w:lineRule="auto"/>
        <w:ind w:firstLine="284"/>
        <w:rPr>
          <w:rFonts w:ascii="Arial" w:hAnsi="Arial" w:cs="Arial"/>
          <w:b/>
          <w:sz w:val="16"/>
          <w:szCs w:val="16"/>
        </w:rPr>
      </w:pPr>
    </w:p>
    <w:p w14:paraId="6D57163C" w14:textId="77777777" w:rsidR="00D36772" w:rsidRDefault="00D36772" w:rsidP="00D36772">
      <w:pPr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  <w:r w:rsidRPr="00431C2C">
        <w:rPr>
          <w:rFonts w:ascii="Arial" w:hAnsi="Arial" w:cs="Arial"/>
          <w:b/>
          <w:sz w:val="22"/>
          <w:szCs w:val="22"/>
        </w:rPr>
        <w:t xml:space="preserve">Bei der Umsetzung des </w:t>
      </w:r>
      <w:r>
        <w:rPr>
          <w:rFonts w:ascii="Arial" w:hAnsi="Arial" w:cs="Arial"/>
          <w:b/>
          <w:sz w:val="22"/>
          <w:szCs w:val="22"/>
        </w:rPr>
        <w:t>PUSCH</w:t>
      </w:r>
      <w:r w:rsidRPr="00431C2C">
        <w:rPr>
          <w:rFonts w:ascii="Arial" w:hAnsi="Arial" w:cs="Arial"/>
          <w:b/>
          <w:sz w:val="22"/>
          <w:szCs w:val="22"/>
        </w:rPr>
        <w:t>-Programms ist der „Erlass Lerngruppen mit erhöh</w:t>
      </w:r>
      <w:r>
        <w:rPr>
          <w:rFonts w:ascii="Arial" w:hAnsi="Arial" w:cs="Arial"/>
          <w:b/>
          <w:sz w:val="22"/>
          <w:szCs w:val="22"/>
        </w:rPr>
        <w:t>t</w:t>
      </w:r>
      <w:r w:rsidRPr="00431C2C">
        <w:rPr>
          <w:rFonts w:ascii="Arial" w:hAnsi="Arial" w:cs="Arial"/>
          <w:b/>
          <w:sz w:val="22"/>
          <w:szCs w:val="22"/>
        </w:rPr>
        <w:t xml:space="preserve">em Praxisbezug an </w:t>
      </w:r>
      <w:proofErr w:type="gramStart"/>
      <w:r w:rsidRPr="00431C2C">
        <w:rPr>
          <w:rFonts w:ascii="Arial" w:hAnsi="Arial" w:cs="Arial"/>
          <w:b/>
          <w:sz w:val="22"/>
          <w:szCs w:val="22"/>
        </w:rPr>
        <w:t>allgemein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bildenden</w:t>
      </w:r>
      <w:proofErr w:type="gramEnd"/>
      <w:r w:rsidRPr="00431C2C">
        <w:rPr>
          <w:rFonts w:ascii="Arial" w:hAnsi="Arial" w:cs="Arial"/>
          <w:b/>
          <w:sz w:val="22"/>
          <w:szCs w:val="22"/>
        </w:rPr>
        <w:t xml:space="preserve"> </w:t>
      </w:r>
      <w:r w:rsidRPr="00A77270">
        <w:rPr>
          <w:rFonts w:ascii="Arial" w:hAnsi="Arial" w:cs="Arial"/>
          <w:b/>
          <w:sz w:val="22"/>
          <w:szCs w:val="22"/>
        </w:rPr>
        <w:t>Schulen in Hessen (Praxis und Schule – PUSCH)</w:t>
      </w:r>
      <w:r>
        <w:rPr>
          <w:rFonts w:ascii="Arial" w:hAnsi="Arial" w:cs="Arial"/>
          <w:b/>
          <w:sz w:val="22"/>
          <w:szCs w:val="22"/>
        </w:rPr>
        <w:t xml:space="preserve"> vom 20. Mai 2022 (</w:t>
      </w:r>
      <w:proofErr w:type="spellStart"/>
      <w:r>
        <w:rPr>
          <w:rFonts w:ascii="Arial" w:hAnsi="Arial" w:cs="Arial"/>
          <w:b/>
          <w:sz w:val="22"/>
          <w:szCs w:val="22"/>
        </w:rPr>
        <w:t>ABl.S</w:t>
      </w:r>
      <w:proofErr w:type="spellEnd"/>
      <w:r>
        <w:rPr>
          <w:rFonts w:ascii="Arial" w:hAnsi="Arial" w:cs="Arial"/>
          <w:b/>
          <w:sz w:val="22"/>
          <w:szCs w:val="22"/>
        </w:rPr>
        <w:t>. 211)</w:t>
      </w:r>
      <w:r w:rsidRPr="00A77270">
        <w:rPr>
          <w:rFonts w:ascii="Arial" w:hAnsi="Arial" w:cs="Arial"/>
          <w:b/>
          <w:sz w:val="22"/>
          <w:szCs w:val="22"/>
        </w:rPr>
        <w:t xml:space="preserve">“ </w:t>
      </w:r>
      <w:r w:rsidRPr="00C9348E">
        <w:rPr>
          <w:rFonts w:ascii="Arial" w:hAnsi="Arial" w:cs="Arial"/>
          <w:b/>
          <w:sz w:val="22"/>
          <w:szCs w:val="22"/>
        </w:rPr>
        <w:t>in der gültigen Fassung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einzuhalten.</w:t>
      </w:r>
    </w:p>
    <w:p w14:paraId="40FCE2AC" w14:textId="77777777" w:rsidR="00D36772" w:rsidRPr="00D41DA9" w:rsidRDefault="00D36772" w:rsidP="00D36772">
      <w:pPr>
        <w:autoSpaceDE w:val="0"/>
        <w:autoSpaceDN w:val="0"/>
        <w:adjustRightInd w:val="0"/>
        <w:ind w:left="-142"/>
        <w:rPr>
          <w:rFonts w:ascii="Arial" w:hAnsi="Arial" w:cs="Arial"/>
          <w:b/>
          <w:sz w:val="10"/>
          <w:szCs w:val="10"/>
        </w:rPr>
      </w:pPr>
    </w:p>
    <w:p w14:paraId="4090C976" w14:textId="77777777" w:rsidR="00D36772" w:rsidRDefault="00D36772" w:rsidP="00D367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 w:rsidRPr="00112C9E">
        <w:rPr>
          <w:rFonts w:ascii="Arial" w:hAnsi="Arial" w:cs="Arial"/>
          <w:sz w:val="18"/>
          <w:szCs w:val="18"/>
        </w:rPr>
        <w:t>Bearbeitungsvermerke des Staatlichen Schulamtes und des Schulträgers siehe Folgeseite</w:t>
      </w:r>
    </w:p>
    <w:p w14:paraId="0D8D79B4" w14:textId="77777777" w:rsidR="00A96791" w:rsidRPr="005F7382" w:rsidRDefault="00D36772" w:rsidP="00D36772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="00A96791" w:rsidRPr="005F7382">
        <w:rPr>
          <w:rFonts w:ascii="Arial" w:hAnsi="Arial" w:cs="Arial"/>
          <w:sz w:val="22"/>
          <w:szCs w:val="22"/>
        </w:rPr>
        <w:lastRenderedPageBreak/>
        <w:t>Stellungnahme des Staatlichen Schulamtes: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02D54" w14:paraId="083DC200" w14:textId="77777777" w:rsidTr="00546A4C">
        <w:trPr>
          <w:trHeight w:val="5103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45562520"/>
              <w:placeholder>
                <w:docPart w:val="D391B8E12BEF452592B64137A2FD2161"/>
              </w:placeholder>
              <w:showingPlcHdr/>
            </w:sdtPr>
            <w:sdtEndPr/>
            <w:sdtContent>
              <w:p w14:paraId="0782ACF6" w14:textId="77777777" w:rsidR="00E02D54" w:rsidRDefault="00E02D5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3B32002E" w14:textId="77777777" w:rsidR="00E02D54" w:rsidRDefault="00E02D54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832F2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0D7498E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7E2D85AE" w14:textId="77777777" w:rsidR="00E02D54" w:rsidRPr="00072A7A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336E4DC9" w14:textId="77777777" w:rsidR="00E02D54" w:rsidRDefault="00E02D54" w:rsidP="00E02D54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29AAEF50" w14:textId="77777777" w:rsidR="00E02D54" w:rsidRDefault="00E02D54" w:rsidP="00E02D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1DAB9AFE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5B65CE53" w14:textId="77777777" w:rsidR="00AC6C13" w:rsidRDefault="00AC6C13" w:rsidP="00E02D54">
      <w:pPr>
        <w:rPr>
          <w:rFonts w:ascii="Arial" w:hAnsi="Arial" w:cs="Arial"/>
          <w:b/>
          <w:sz w:val="22"/>
          <w:szCs w:val="22"/>
        </w:rPr>
      </w:pPr>
    </w:p>
    <w:p w14:paraId="6BA92E00" w14:textId="77777777" w:rsidR="006872CD" w:rsidRDefault="006872CD" w:rsidP="006872CD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456ACC3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1C2E8AEF" w14:textId="77777777" w:rsidR="006872CD" w:rsidRPr="005F7382" w:rsidRDefault="006872CD" w:rsidP="006872CD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 w:rsidRPr="005F7382">
        <w:rPr>
          <w:rFonts w:ascii="Arial" w:hAnsi="Arial" w:cs="Arial"/>
          <w:sz w:val="22"/>
          <w:szCs w:val="22"/>
        </w:rPr>
        <w:t>Stellungnahme des Schul</w:t>
      </w:r>
      <w:r>
        <w:rPr>
          <w:rFonts w:ascii="Arial" w:hAnsi="Arial" w:cs="Arial"/>
          <w:sz w:val="22"/>
          <w:szCs w:val="22"/>
        </w:rPr>
        <w:t>trägers</w:t>
      </w:r>
      <w:r w:rsidRPr="005F7382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872CD" w14:paraId="5F104ADC" w14:textId="77777777" w:rsidTr="00AC6C13">
        <w:trPr>
          <w:trHeight w:val="5352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8506699"/>
              <w:placeholder>
                <w:docPart w:val="BCBCDB4A19CD4ED78DF4316D54DE7A5F"/>
              </w:placeholder>
              <w:showingPlcHdr/>
            </w:sdtPr>
            <w:sdtEndPr/>
            <w:sdtContent>
              <w:p w14:paraId="4094C159" w14:textId="77777777" w:rsidR="006872CD" w:rsidRDefault="006872CD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25CA5AF6" w14:textId="77777777" w:rsidR="006872CD" w:rsidRDefault="006872CD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4BC4E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988C2C5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7EA4CF83" w14:textId="77777777" w:rsidR="006872CD" w:rsidRPr="00072A7A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3B9CD87" w14:textId="77777777" w:rsidR="006872CD" w:rsidRDefault="006872CD" w:rsidP="006872CD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5A0E6E1C" w14:textId="77777777" w:rsidR="006872CD" w:rsidRDefault="006872CD" w:rsidP="006872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sectPr w:rsidR="006872CD" w:rsidSect="00775731">
      <w:footerReference w:type="default" r:id="rId9"/>
      <w:pgSz w:w="11906" w:h="16838" w:code="9"/>
      <w:pgMar w:top="907" w:right="1276" w:bottom="709" w:left="1701" w:header="72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DF49" w14:textId="77777777" w:rsidR="0080256D" w:rsidRDefault="0080256D" w:rsidP="0080256D">
      <w:pPr>
        <w:spacing w:line="240" w:lineRule="auto"/>
      </w:pPr>
      <w:r>
        <w:separator/>
      </w:r>
    </w:p>
  </w:endnote>
  <w:endnote w:type="continuationSeparator" w:id="0">
    <w:p w14:paraId="5273F64C" w14:textId="77777777" w:rsidR="0080256D" w:rsidRDefault="0080256D" w:rsidP="00802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034D" w14:textId="5EF20064" w:rsidR="0080256D" w:rsidRPr="0080256D" w:rsidRDefault="0080256D" w:rsidP="0080256D">
    <w:pPr>
      <w:pStyle w:val="Fuzeile"/>
      <w:pBdr>
        <w:top w:val="single" w:sz="4" w:space="0" w:color="auto"/>
      </w:pBdr>
      <w:tabs>
        <w:tab w:val="clear" w:pos="9072"/>
        <w:tab w:val="left" w:pos="4872"/>
        <w:tab w:val="right" w:pos="6946"/>
      </w:tabs>
      <w:rPr>
        <w:rFonts w:ascii="Arial" w:hAnsi="Arial" w:cs="Arial"/>
        <w:sz w:val="14"/>
        <w:szCs w:val="14"/>
      </w:rPr>
    </w:pPr>
    <w:r w:rsidRPr="0080256D">
      <w:rPr>
        <w:rFonts w:ascii="Arial" w:hAnsi="Arial" w:cs="Arial"/>
        <w:bCs/>
        <w:noProof/>
        <w:sz w:val="14"/>
        <w:szCs w:val="14"/>
      </w:rPr>
      <w:t xml:space="preserve">Antrag auf Einrichtung einer PUSCH-Klasse </w:t>
    </w:r>
    <w:r w:rsidR="009B5AE9">
      <w:rPr>
        <w:rFonts w:ascii="Arial" w:hAnsi="Arial" w:cs="Arial"/>
        <w:bCs/>
        <w:noProof/>
        <w:sz w:val="14"/>
        <w:szCs w:val="14"/>
      </w:rPr>
      <w:t>zwei</w:t>
    </w:r>
    <w:r w:rsidRPr="0080256D">
      <w:rPr>
        <w:rFonts w:ascii="Arial" w:hAnsi="Arial" w:cs="Arial"/>
        <w:bCs/>
        <w:noProof/>
        <w:sz w:val="14"/>
        <w:szCs w:val="14"/>
      </w:rPr>
      <w:t>jährig</w:t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  <w:t xml:space="preserve">Seite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PAGE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251D8B">
      <w:rPr>
        <w:rFonts w:ascii="Arial" w:hAnsi="Arial" w:cs="Arial"/>
        <w:bCs/>
        <w:noProof/>
        <w:sz w:val="14"/>
        <w:szCs w:val="14"/>
      </w:rPr>
      <w:t>1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  <w:r w:rsidRPr="0080256D">
      <w:rPr>
        <w:rFonts w:ascii="Arial" w:hAnsi="Arial" w:cs="Arial"/>
        <w:bCs/>
        <w:noProof/>
        <w:sz w:val="14"/>
        <w:szCs w:val="14"/>
      </w:rPr>
      <w:t xml:space="preserve"> von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NUMPAGES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251D8B">
      <w:rPr>
        <w:rFonts w:ascii="Arial" w:hAnsi="Arial" w:cs="Arial"/>
        <w:bCs/>
        <w:noProof/>
        <w:sz w:val="14"/>
        <w:szCs w:val="14"/>
      </w:rPr>
      <w:t>2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4F20" w14:textId="77777777" w:rsidR="0080256D" w:rsidRDefault="0080256D" w:rsidP="0080256D">
      <w:pPr>
        <w:spacing w:line="240" w:lineRule="auto"/>
      </w:pPr>
      <w:r>
        <w:separator/>
      </w:r>
    </w:p>
  </w:footnote>
  <w:footnote w:type="continuationSeparator" w:id="0">
    <w:p w14:paraId="7F1E2583" w14:textId="77777777" w:rsidR="0080256D" w:rsidRDefault="0080256D" w:rsidP="008025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1C96"/>
    <w:multiLevelType w:val="hybridMultilevel"/>
    <w:tmpl w:val="E8B6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24"/>
    <w:rsid w:val="0008737E"/>
    <w:rsid w:val="00151468"/>
    <w:rsid w:val="0021320C"/>
    <w:rsid w:val="00251D8B"/>
    <w:rsid w:val="0027435F"/>
    <w:rsid w:val="002E66A9"/>
    <w:rsid w:val="00366ED3"/>
    <w:rsid w:val="00532903"/>
    <w:rsid w:val="00555D8D"/>
    <w:rsid w:val="005A653D"/>
    <w:rsid w:val="00602E47"/>
    <w:rsid w:val="00641A28"/>
    <w:rsid w:val="006872CD"/>
    <w:rsid w:val="00751540"/>
    <w:rsid w:val="0076772D"/>
    <w:rsid w:val="00775731"/>
    <w:rsid w:val="007D5C81"/>
    <w:rsid w:val="0080256D"/>
    <w:rsid w:val="008F4624"/>
    <w:rsid w:val="009A0C24"/>
    <w:rsid w:val="009B5AE9"/>
    <w:rsid w:val="00A24980"/>
    <w:rsid w:val="00A30B02"/>
    <w:rsid w:val="00A96791"/>
    <w:rsid w:val="00AC6C13"/>
    <w:rsid w:val="00D36772"/>
    <w:rsid w:val="00DD1123"/>
    <w:rsid w:val="00E02D54"/>
    <w:rsid w:val="00EF5C90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786D"/>
  <w15:chartTrackingRefBased/>
  <w15:docId w15:val="{90ECA579-961D-49B6-BB80-57096871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624"/>
    <w:pPr>
      <w:widowControl w:val="0"/>
      <w:spacing w:after="0" w:line="27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4624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4624"/>
    <w:rPr>
      <w:rFonts w:eastAsia="Times New Roman" w:cs="Arial"/>
      <w:b/>
      <w:bCs/>
      <w:sz w:val="22"/>
      <w:lang w:eastAsia="de-DE"/>
    </w:rPr>
  </w:style>
  <w:style w:type="paragraph" w:styleId="Kopfzeile">
    <w:name w:val="header"/>
    <w:link w:val="KopfzeileZchn"/>
    <w:uiPriority w:val="99"/>
    <w:rsid w:val="008F46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62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8F4624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styleId="Textkrper2">
    <w:name w:val="Body Text 2"/>
    <w:basedOn w:val="Standard"/>
    <w:link w:val="Textkrper2Zchn"/>
    <w:rsid w:val="008F4624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8F4624"/>
    <w:rPr>
      <w:rFonts w:eastAsia="Times New Roman" w:cs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4624"/>
    <w:rPr>
      <w:color w:val="808080"/>
    </w:rPr>
  </w:style>
  <w:style w:type="paragraph" w:styleId="Fuzeile">
    <w:name w:val="footer"/>
    <w:basedOn w:val="Standard"/>
    <w:link w:val="FuzeileZchn"/>
    <w:unhideWhenUsed/>
    <w:rsid w:val="008025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56D"/>
    <w:rPr>
      <w:rFonts w:ascii="Times New Roman" w:eastAsia="Times New Roman" w:hAnsi="Times New Roman" w:cs="Times New Roman"/>
      <w:szCs w:val="20"/>
      <w:lang w:eastAsia="de-DE"/>
    </w:rPr>
  </w:style>
  <w:style w:type="table" w:styleId="Tabellenraster">
    <w:name w:val="Table Grid"/>
    <w:basedOn w:val="NormaleTabelle"/>
    <w:rsid w:val="00E02D5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C1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1B8E12BEF452592B64137A2FD2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23E3D-54F0-47E3-9E74-0033368C3CE9}"/>
      </w:docPartPr>
      <w:docPartBody>
        <w:p w:rsidR="00FF0BEE" w:rsidRDefault="00C640D9" w:rsidP="00C640D9">
          <w:pPr>
            <w:pStyle w:val="D391B8E12BEF452592B64137A2FD2161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i</w:t>
          </w: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e S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tellungnahme </w:t>
          </w:r>
        </w:p>
      </w:docPartBody>
    </w:docPart>
    <w:docPart>
      <w:docPartPr>
        <w:name w:val="BCBCDB4A19CD4ED78DF4316D54DE7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D088-567C-4EC8-9E8E-250866F96D4C}"/>
      </w:docPartPr>
      <w:docPartBody>
        <w:p w:rsidR="004B03DD" w:rsidRDefault="00C640D9" w:rsidP="00C640D9">
          <w:pPr>
            <w:pStyle w:val="BCBCDB4A19CD4ED78DF4316D54DE7A5F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i</w:t>
          </w: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e S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tellungnahme </w:t>
          </w:r>
        </w:p>
      </w:docPartBody>
    </w:docPart>
    <w:docPart>
      <w:docPartPr>
        <w:name w:val="E894F5FBF3EF4242AA934DD872BF5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4927-DB16-443F-A0DF-37C6DB653B29}"/>
      </w:docPartPr>
      <w:docPartBody>
        <w:p w:rsidR="00741EFC" w:rsidRDefault="00C640D9" w:rsidP="00C640D9">
          <w:pPr>
            <w:pStyle w:val="E894F5FBF3EF4242AA934DD872BF59A6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52E4D23259574F59BD9F039AD029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448C7-A0AE-4BEF-BD37-6190D7394BA6}"/>
      </w:docPartPr>
      <w:docPartBody>
        <w:p w:rsidR="00741EFC" w:rsidRDefault="00C640D9" w:rsidP="00C640D9">
          <w:pPr>
            <w:pStyle w:val="52E4D23259574F59BD9F039AD0293D87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18D85F1297D94F649248706A7C941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8E2BB-661A-423C-A7E6-225626FC989A}"/>
      </w:docPartPr>
      <w:docPartBody>
        <w:p w:rsidR="00741EFC" w:rsidRDefault="00C640D9" w:rsidP="00C640D9">
          <w:pPr>
            <w:pStyle w:val="18D85F1297D94F649248706A7C941958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B30E196227324A7BBAC87F27D95C6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C096E-69A3-4D7B-9C69-1B46FDD9B636}"/>
      </w:docPartPr>
      <w:docPartBody>
        <w:p w:rsidR="00741EFC" w:rsidRDefault="00C640D9" w:rsidP="00C640D9">
          <w:pPr>
            <w:pStyle w:val="B30E196227324A7BBAC87F27D95C6949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 xml:space="preserve">Klicken Sie hier für die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E-Mailadresse</w:t>
          </w:r>
        </w:p>
      </w:docPartBody>
    </w:docPart>
    <w:docPart>
      <w:docPartPr>
        <w:name w:val="3BFB11AF9B3C4B09AB422C64055AA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29CDA-3C4C-4C2F-A9E4-B982C9768D78}"/>
      </w:docPartPr>
      <w:docPartBody>
        <w:p w:rsidR="00741EFC" w:rsidRDefault="00C640D9" w:rsidP="00C640D9">
          <w:pPr>
            <w:pStyle w:val="3BFB11AF9B3C4B09AB422C64055AA72C1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Klicken Sie hier für die Schul</w:t>
          </w: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nummer</w:t>
          </w:r>
        </w:p>
      </w:docPartBody>
    </w:docPart>
    <w:docPart>
      <w:docPartPr>
        <w:name w:val="D15A54E433E245D9B4A62460C8C08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C429E-75B5-4494-9B43-B4B07A1BEDC3}"/>
      </w:docPartPr>
      <w:docPartBody>
        <w:p w:rsidR="00741EFC" w:rsidRDefault="00C640D9" w:rsidP="00C640D9">
          <w:pPr>
            <w:pStyle w:val="D15A54E433E245D9B4A62460C8C08B7A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en Schulamtsbereich</w:t>
          </w:r>
        </w:p>
      </w:docPartBody>
    </w:docPart>
    <w:docPart>
      <w:docPartPr>
        <w:name w:val="4E1E0509878240719259F6C07A3EC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21666-3612-4C01-8A64-315F98A4EEA7}"/>
      </w:docPartPr>
      <w:docPartBody>
        <w:p w:rsidR="00741EFC" w:rsidRDefault="00C640D9" w:rsidP="00C640D9">
          <w:pPr>
            <w:pStyle w:val="4E1E0509878240719259F6C07A3ECFC8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en Namen der Schulleitung</w:t>
          </w:r>
        </w:p>
      </w:docPartBody>
    </w:docPart>
    <w:docPart>
      <w:docPartPr>
        <w:name w:val="C693CFA39C464F9880187209CFAA8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7ED1C-7021-4353-9077-4035C611D231}"/>
      </w:docPartPr>
      <w:docPartBody>
        <w:p w:rsidR="00741EFC" w:rsidRDefault="00A6400C" w:rsidP="00A6400C">
          <w:pPr>
            <w:pStyle w:val="C693CFA39C464F9880187209CFAA8FC2"/>
          </w:pPr>
          <w:r w:rsidRPr="00DC311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3FD856444A495BAACEE6269F2F3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AB6D1-4ADD-4C92-B44C-3789FC8FAA36}"/>
      </w:docPartPr>
      <w:docPartBody>
        <w:p w:rsidR="00741EFC" w:rsidRDefault="00A6400C" w:rsidP="00A6400C">
          <w:pPr>
            <w:pStyle w:val="183FD856444A495BAACEE6269F2F3FA2"/>
          </w:pPr>
          <w:r w:rsidRPr="00DC311A">
            <w:rPr>
              <w:rStyle w:val="Platzhaltertext"/>
            </w:rPr>
            <w:t>Wählen Sie ein Element aus.</w:t>
          </w:r>
        </w:p>
      </w:docPartBody>
    </w:docPart>
    <w:docPart>
      <w:docPartPr>
        <w:name w:val="861319BC8FFD4583A9FACFE912B71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497C2-F041-4EEC-90F7-0796CEE2DF88}"/>
      </w:docPartPr>
      <w:docPartBody>
        <w:p w:rsidR="00741EFC" w:rsidRDefault="00C640D9" w:rsidP="00C640D9">
          <w:pPr>
            <w:pStyle w:val="861319BC8FFD4583A9FACFE912B71F751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Klicken Sie hier für </w:t>
          </w: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Ort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, Datum</w:t>
          </w:r>
        </w:p>
      </w:docPartBody>
    </w:docPart>
    <w:docPart>
      <w:docPartPr>
        <w:name w:val="D6E64B2C259C411F9410D8ECAA82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87FF5-EBC4-4ED0-8E08-A36993E6D9F2}"/>
      </w:docPartPr>
      <w:docPartBody>
        <w:p w:rsidR="004C30AF" w:rsidRDefault="00C640D9" w:rsidP="00C640D9">
          <w:pPr>
            <w:pStyle w:val="D6E64B2C259C411F9410D8ECAA82D51E1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en</w:t>
          </w: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Schulnamen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BF"/>
    <w:rsid w:val="004B03DD"/>
    <w:rsid w:val="004C30AF"/>
    <w:rsid w:val="00660B47"/>
    <w:rsid w:val="006D5FBF"/>
    <w:rsid w:val="006D633B"/>
    <w:rsid w:val="00741EFC"/>
    <w:rsid w:val="00A6400C"/>
    <w:rsid w:val="00C02317"/>
    <w:rsid w:val="00C640D9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40D9"/>
    <w:rPr>
      <w:color w:val="808080"/>
    </w:rPr>
  </w:style>
  <w:style w:type="paragraph" w:customStyle="1" w:styleId="C693CFA39C464F9880187209CFAA8FC2">
    <w:name w:val="C693CFA39C464F9880187209CFAA8FC2"/>
    <w:rsid w:val="00A6400C"/>
  </w:style>
  <w:style w:type="paragraph" w:customStyle="1" w:styleId="183FD856444A495BAACEE6269F2F3FA2">
    <w:name w:val="183FD856444A495BAACEE6269F2F3FA2"/>
    <w:rsid w:val="00A6400C"/>
  </w:style>
  <w:style w:type="paragraph" w:customStyle="1" w:styleId="D6E64B2C259C411F9410D8ECAA82D51E1">
    <w:name w:val="D6E64B2C259C411F9410D8ECAA82D51E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94F5FBF3EF4242AA934DD872BF59A61">
    <w:name w:val="E894F5FBF3EF4242AA934DD872BF59A6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4D23259574F59BD9F039AD0293D871">
    <w:name w:val="52E4D23259574F59BD9F039AD0293D87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85F1297D94F649248706A7C9419581">
    <w:name w:val="18D85F1297D94F649248706A7C941958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E196227324A7BBAC87F27D95C69491">
    <w:name w:val="B30E196227324A7BBAC87F27D95C6949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FB11AF9B3C4B09AB422C64055AA72C1">
    <w:name w:val="3BFB11AF9B3C4B09AB422C64055AA72C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5A54E433E245D9B4A62460C8C08B7A1">
    <w:name w:val="D15A54E433E245D9B4A62460C8C08B7A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1E0509878240719259F6C07A3ECFC81">
    <w:name w:val="4E1E0509878240719259F6C07A3ECFC8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1319BC8FFD4583A9FACFE912B71F751">
    <w:name w:val="861319BC8FFD4583A9FACFE912B71F75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91B8E12BEF452592B64137A2FD21611">
    <w:name w:val="D391B8E12BEF452592B64137A2FD2161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BCDB4A19CD4ED78DF4316D54DE7A5F1">
    <w:name w:val="BCBCDB4A19CD4ED78DF4316D54DE7A5F1"/>
    <w:rsid w:val="00C640D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Schön, Ute (HKM)</dc:creator>
  <cp:keywords/>
  <dc:description/>
  <cp:lastModifiedBy>Gehring, Christine (HMKB)</cp:lastModifiedBy>
  <cp:revision>3</cp:revision>
  <cp:lastPrinted>2022-08-22T07:06:00Z</cp:lastPrinted>
  <dcterms:created xsi:type="dcterms:W3CDTF">2025-01-02T08:04:00Z</dcterms:created>
  <dcterms:modified xsi:type="dcterms:W3CDTF">2025-01-02T11:02:00Z</dcterms:modified>
</cp:coreProperties>
</file>