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333" w:rsidRPr="004057C0" w:rsidRDefault="004057C0" w:rsidP="004057C0">
      <w:pPr>
        <w:pStyle w:val="Listenabsatz"/>
        <w:ind w:left="0"/>
        <w:contextualSpacing w:val="0"/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BF7152" w:rsidRPr="00A32BDE">
        <w:rPr>
          <w:b/>
          <w:sz w:val="40"/>
        </w:rPr>
        <w:t>Berufswegeplan Hessen</w:t>
      </w:r>
    </w:p>
    <w:p w:rsidR="002B0333" w:rsidRDefault="00274F18" w:rsidP="00472DDE">
      <w:pPr>
        <w:pStyle w:val="Listenabsatz"/>
        <w:ind w:left="0"/>
        <w:contextualSpacing w:val="0"/>
      </w:pPr>
      <w:r>
        <w:pict w14:anchorId="0AB646EF">
          <v:rect id="_x0000_i1025" style="width:498.25pt;height:1pt" o:hrpct="990" o:hralign="center" o:hrstd="t" o:hr="t" fillcolor="#a0a0a0" stroked="f"/>
        </w:pict>
      </w:r>
    </w:p>
    <w:p w:rsidR="003A09B0" w:rsidRDefault="003A09B0" w:rsidP="003A09B0">
      <w:pPr>
        <w:pStyle w:val="Listenabsatz"/>
        <w:tabs>
          <w:tab w:val="left" w:pos="6739"/>
        </w:tabs>
        <w:ind w:left="0"/>
        <w:contextualSpacing w:val="0"/>
      </w:pPr>
    </w:p>
    <w:p w:rsidR="00E10CE6" w:rsidRDefault="00086E9E" w:rsidP="00EB00CE">
      <w:pPr>
        <w:pStyle w:val="Listenabsatz"/>
        <w:shd w:val="clear" w:color="auto" w:fill="FFFFFF" w:themeFill="background1"/>
        <w:ind w:left="0"/>
        <w:contextualSpacing w:val="0"/>
        <w:rPr>
          <w:b/>
        </w:rPr>
      </w:pPr>
      <w:r w:rsidRPr="00885159">
        <w:rPr>
          <w:b/>
        </w:rPr>
        <w:t>Berufswegeplan</w:t>
      </w:r>
      <w:r w:rsidR="009C0095">
        <w:rPr>
          <w:b/>
        </w:rPr>
        <w:t xml:space="preserve"> erstmalig</w:t>
      </w:r>
      <w:r w:rsidRPr="00885159">
        <w:rPr>
          <w:b/>
        </w:rPr>
        <w:t xml:space="preserve"> </w:t>
      </w:r>
      <w:r w:rsidR="001B56F9">
        <w:rPr>
          <w:b/>
        </w:rPr>
        <w:t>e</w:t>
      </w:r>
      <w:r w:rsidR="00E10CE6" w:rsidRPr="00086E9E">
        <w:rPr>
          <w:b/>
        </w:rPr>
        <w:t>rstellt am:</w:t>
      </w:r>
      <w:r w:rsidR="00E10CE6">
        <w:rPr>
          <w:b/>
        </w:rPr>
        <w:t xml:space="preserve"> </w:t>
      </w:r>
      <w:sdt>
        <w:sdtPr>
          <w:rPr>
            <w:b/>
          </w:rPr>
          <w:id w:val="-246806720"/>
          <w:placeholder>
            <w:docPart w:val="0CA156EB1DC74FDA9D45BF63E01E469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10CE6" w:rsidRPr="00C73FC7">
            <w:rPr>
              <w:rStyle w:val="Platzhaltertext"/>
            </w:rPr>
            <w:t>Klicken Sie hier, um ein Datum einzugeben.</w:t>
          </w:r>
        </w:sdtContent>
      </w:sdt>
    </w:p>
    <w:p w:rsidR="00086E9E" w:rsidRDefault="00086E9E" w:rsidP="00EB00CE">
      <w:pPr>
        <w:pStyle w:val="Listenabsatz"/>
        <w:shd w:val="clear" w:color="auto" w:fill="FFFFFF" w:themeFill="background1"/>
        <w:ind w:left="0"/>
        <w:contextualSpacing w:val="0"/>
        <w:rPr>
          <w:b/>
        </w:rPr>
      </w:pPr>
    </w:p>
    <w:p w:rsidR="00086E9E" w:rsidRDefault="00086E9E" w:rsidP="00086E9E">
      <w:pPr>
        <w:pStyle w:val="Listenabsatz"/>
        <w:shd w:val="clear" w:color="auto" w:fill="FFFFFF" w:themeFill="background1"/>
        <w:ind w:left="0"/>
        <w:contextualSpacing w:val="0"/>
        <w:rPr>
          <w:b/>
        </w:rPr>
      </w:pPr>
      <w:r w:rsidRPr="00E036BD">
        <w:rPr>
          <w:b/>
        </w:rPr>
        <w:t xml:space="preserve">Berufswegeplan </w:t>
      </w:r>
      <w:r w:rsidR="00B95502">
        <w:rPr>
          <w:b/>
        </w:rPr>
        <w:t xml:space="preserve">fortgeschrieben </w:t>
      </w:r>
      <w:r w:rsidR="009C0095">
        <w:rPr>
          <w:b/>
        </w:rPr>
        <w:t>am</w:t>
      </w:r>
      <w:r w:rsidRPr="00086E9E">
        <w:rPr>
          <w:b/>
        </w:rPr>
        <w:t>:</w:t>
      </w:r>
      <w:r>
        <w:rPr>
          <w:b/>
        </w:rPr>
        <w:t xml:space="preserve"> </w:t>
      </w:r>
      <w:sdt>
        <w:sdtPr>
          <w:rPr>
            <w:b/>
          </w:rPr>
          <w:id w:val="-1546824688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10D13" w:rsidRPr="00C73FC7">
            <w:rPr>
              <w:rStyle w:val="Platzhaltertext"/>
            </w:rPr>
            <w:t>Klicken Sie hier, um ein Datum einzugeben.</w:t>
          </w:r>
        </w:sdtContent>
      </w:sdt>
    </w:p>
    <w:p w:rsidR="00E10CE6" w:rsidRDefault="00274F18" w:rsidP="00885159">
      <w:pPr>
        <w:pStyle w:val="Listenabsatz"/>
        <w:shd w:val="clear" w:color="auto" w:fill="FFFFFF" w:themeFill="background1"/>
        <w:ind w:left="0"/>
        <w:contextualSpacing w:val="0"/>
        <w:rPr>
          <w:b/>
        </w:rPr>
      </w:pPr>
      <w:sdt>
        <w:sdtPr>
          <w:rPr>
            <w:b/>
          </w:rPr>
          <w:id w:val="-42750768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10D13">
            <w:rPr>
              <w:b/>
            </w:rPr>
            <w:t xml:space="preserve">     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BB3C69" w:rsidTr="00710586">
        <w:trPr>
          <w:trHeight w:val="439"/>
        </w:trPr>
        <w:tc>
          <w:tcPr>
            <w:tcW w:w="10480" w:type="dxa"/>
            <w:gridSpan w:val="2"/>
            <w:shd w:val="clear" w:color="auto" w:fill="F2F2F2" w:themeFill="background1" w:themeFillShade="F2"/>
          </w:tcPr>
          <w:p w:rsidR="00BB3C69" w:rsidRDefault="00BB3C6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Persönliche Daten</w:t>
            </w:r>
            <w:r w:rsidR="00541409">
              <w:rPr>
                <w:b/>
              </w:rPr>
              <w:t xml:space="preserve"> </w:t>
            </w:r>
            <w:r w:rsidR="00796CEA">
              <w:rPr>
                <w:b/>
              </w:rPr>
              <w:t xml:space="preserve">der Schülerin oder </w:t>
            </w:r>
            <w:r w:rsidR="00541409">
              <w:rPr>
                <w:b/>
              </w:rPr>
              <w:t>des Schülers</w:t>
            </w:r>
          </w:p>
        </w:tc>
      </w:tr>
      <w:tr w:rsidR="00BB3C69" w:rsidTr="00BB3C69">
        <w:tc>
          <w:tcPr>
            <w:tcW w:w="5240" w:type="dxa"/>
          </w:tcPr>
          <w:p w:rsidR="007B786E" w:rsidRDefault="00BB3C69" w:rsidP="007B786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Nachname:</w:t>
            </w:r>
            <w:r w:rsidR="002F660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672679366"/>
                <w:placeholder>
                  <w:docPart w:val="1CB2DCB153D04112BFF99BE4BF16DFCC"/>
                </w:placeholder>
                <w:showingPlcHdr/>
                <w:text/>
              </w:sdtPr>
              <w:sdtEndPr/>
              <w:sdtContent>
                <w:r w:rsidR="007B786E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BB3C69" w:rsidRDefault="00BB3C69" w:rsidP="007B786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  <w:tc>
          <w:tcPr>
            <w:tcW w:w="5240" w:type="dxa"/>
          </w:tcPr>
          <w:p w:rsidR="00BB3C69" w:rsidRDefault="00BB3C6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Vorname:</w:t>
            </w:r>
            <w:r w:rsidR="002F660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39393222"/>
                <w:placeholder>
                  <w:docPart w:val="CA494347245D47FCB9A5F3964CA93BEC"/>
                </w:placeholder>
                <w:showingPlcHdr/>
                <w:text/>
              </w:sdtPr>
              <w:sdtEndPr/>
              <w:sdtContent>
                <w:r w:rsidR="002F660C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B3C69" w:rsidTr="00BB3C69">
        <w:tc>
          <w:tcPr>
            <w:tcW w:w="5240" w:type="dxa"/>
          </w:tcPr>
          <w:p w:rsidR="00BB3C69" w:rsidRDefault="00BB3C6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Geburtsdatum:</w:t>
            </w:r>
            <w:r w:rsidR="002F660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47257366"/>
                <w:placeholder>
                  <w:docPart w:val="221FFF786A9A4B42B365EDE8F0009B4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F660C" w:rsidRPr="00D60EF0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  <w:tc>
          <w:tcPr>
            <w:tcW w:w="5240" w:type="dxa"/>
          </w:tcPr>
          <w:p w:rsidR="00BB3C69" w:rsidRDefault="00BB3C6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Geburtsort:</w:t>
            </w:r>
            <w:r w:rsidR="002F660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60368377"/>
                <w:placeholder>
                  <w:docPart w:val="85C1915B4ED84DF6804638E4ABA98D98"/>
                </w:placeholder>
                <w:showingPlcHdr/>
                <w:text/>
              </w:sdtPr>
              <w:sdtEndPr/>
              <w:sdtContent>
                <w:r w:rsidR="00190093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B3C69" w:rsidTr="00BB3C69">
        <w:tc>
          <w:tcPr>
            <w:tcW w:w="5240" w:type="dxa"/>
          </w:tcPr>
          <w:p w:rsidR="00BB3C69" w:rsidRDefault="00956B0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Staatsangehörigkeit: </w:t>
            </w:r>
            <w:sdt>
              <w:sdtPr>
                <w:rPr>
                  <w:b/>
                </w:rPr>
                <w:id w:val="1315452290"/>
                <w:placeholder>
                  <w:docPart w:val="96885A5EB54D4A6FA4F493A5CAC759F3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40" w:type="dxa"/>
          </w:tcPr>
          <w:p w:rsidR="00BB3C69" w:rsidRDefault="00956B0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Aufenthaltstitel: </w:t>
            </w:r>
            <w:sdt>
              <w:sdtPr>
                <w:rPr>
                  <w:b/>
                </w:rPr>
                <w:id w:val="-1428497854"/>
                <w:placeholder>
                  <w:docPart w:val="24A2A1444FEE47F4A98582ADEE003515"/>
                </w:placeholder>
                <w:showingPlcHdr/>
                <w:text/>
              </w:sdtPr>
              <w:sdtEndPr/>
              <w:sdtContent>
                <w:r w:rsidRPr="004350B3">
                  <w:rPr>
                    <w:rStyle w:val="Platzhaltertext"/>
                    <w:color w:val="808080" w:themeColor="background1" w:themeShade="80"/>
                  </w:rPr>
                  <w:t>Nur</w:t>
                </w:r>
                <w:r w:rsidRPr="004350B3">
                  <w:rPr>
                    <w:color w:val="808080" w:themeColor="background1" w:themeShade="80"/>
                  </w:rPr>
                  <w:t xml:space="preserve"> bei ausländischer Staatsangehörigkeit </w:t>
                </w:r>
                <w:r w:rsidRPr="004350B3">
                  <w:rPr>
                    <w:rStyle w:val="Platzhaltertext"/>
                    <w:color w:val="808080" w:themeColor="background1" w:themeShade="80"/>
                  </w:rPr>
                  <w:t>erforderlich</w:t>
                </w:r>
                <w:r w:rsidRPr="004350B3">
                  <w:rPr>
                    <w:color w:val="808080" w:themeColor="background1" w:themeShade="80"/>
                  </w:rPr>
                  <w:t xml:space="preserve">. </w:t>
                </w:r>
                <w:r w:rsidRPr="004350B3">
                  <w:rPr>
                    <w:b/>
                    <w:color w:val="808080" w:themeColor="background1" w:themeShade="80"/>
                  </w:rPr>
                  <w:t>Bitte eine Kopie des Passes beifügen.</w:t>
                </w:r>
              </w:sdtContent>
            </w:sdt>
          </w:p>
        </w:tc>
      </w:tr>
      <w:tr w:rsidR="00900B96" w:rsidTr="00BB3C69">
        <w:tc>
          <w:tcPr>
            <w:tcW w:w="5240" w:type="dxa"/>
          </w:tcPr>
          <w:p w:rsidR="00900B96" w:rsidRDefault="00956B09" w:rsidP="00DC2FAA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Einreise nach Deutschland: </w:t>
            </w:r>
            <w:sdt>
              <w:sdtPr>
                <w:rPr>
                  <w:b/>
                </w:rPr>
                <w:id w:val="-2042734336"/>
                <w:placeholder>
                  <w:docPart w:val="2EBD9A5F84AA447EB6E1B5AC171AA7B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  <w:tc>
          <w:tcPr>
            <w:tcW w:w="5240" w:type="dxa"/>
          </w:tcPr>
          <w:p w:rsidR="00900B96" w:rsidRDefault="00900B96" w:rsidP="00472DD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BB3C69" w:rsidTr="002C2328">
        <w:tc>
          <w:tcPr>
            <w:tcW w:w="10480" w:type="dxa"/>
            <w:gridSpan w:val="2"/>
          </w:tcPr>
          <w:p w:rsidR="00BB3C69" w:rsidRDefault="00BB3C6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Geschlecht:                 </w:t>
            </w:r>
            <w:sdt>
              <w:sdtPr>
                <w:rPr>
                  <w:b/>
                </w:rPr>
                <w:id w:val="945419711"/>
              </w:sdtPr>
              <w:sdtEndPr/>
              <w:sdtContent>
                <w:r w:rsidR="002F66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cs="Arial"/>
                <w:b/>
              </w:rPr>
              <w:t xml:space="preserve"> männlich            </w:t>
            </w:r>
            <w:sdt>
              <w:sdtPr>
                <w:rPr>
                  <w:rFonts w:cs="Arial"/>
                  <w:b/>
                </w:rPr>
                <w:id w:val="-1659144475"/>
              </w:sdtPr>
              <w:sdtEndPr/>
              <w:sdtContent>
                <w:r w:rsidR="002F660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F660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weiblich</w:t>
            </w:r>
            <w:r w:rsidR="00796CEA">
              <w:rPr>
                <w:rFonts w:cs="Arial"/>
                <w:b/>
              </w:rPr>
              <w:t xml:space="preserve">         </w:t>
            </w:r>
            <w:sdt>
              <w:sdtPr>
                <w:rPr>
                  <w:rFonts w:cs="Arial"/>
                  <w:b/>
                </w:rPr>
                <w:id w:val="1098447375"/>
              </w:sdtPr>
              <w:sdtEndPr/>
              <w:sdtContent>
                <w:r w:rsidR="00796CE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96CEA">
              <w:rPr>
                <w:rFonts w:cs="Arial"/>
                <w:b/>
              </w:rPr>
              <w:t xml:space="preserve"> divers</w:t>
            </w:r>
          </w:p>
        </w:tc>
      </w:tr>
      <w:tr w:rsidR="00900B96" w:rsidTr="002C2328">
        <w:tc>
          <w:tcPr>
            <w:tcW w:w="10480" w:type="dxa"/>
            <w:gridSpan w:val="2"/>
          </w:tcPr>
          <w:p w:rsidR="007B786E" w:rsidRDefault="00ED1194" w:rsidP="00ED1194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Wohnhaft bei: </w:t>
            </w:r>
            <w:sdt>
              <w:sdtPr>
                <w:rPr>
                  <w:b/>
                </w:rPr>
                <w:id w:val="1086810036"/>
                <w:placeholder>
                  <w:docPart w:val="2F2549992504432D89CAC9215F5B574D"/>
                </w:placeholder>
                <w:showingPlcHdr/>
                <w:text/>
              </w:sdtPr>
              <w:sdtEndPr/>
              <w:sdtContent>
                <w:r w:rsidRPr="00325A6C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900B96" w:rsidRDefault="00ED1194" w:rsidP="00ED1194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Adresse ist Jugendhilfeeinrichtung/Wohnheim?     Ja: </w:t>
            </w:r>
            <w:sdt>
              <w:sdtPr>
                <w:rPr>
                  <w:b/>
                </w:rPr>
                <w:id w:val="22349408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Nein: </w:t>
            </w:r>
            <w:sdt>
              <w:sdtPr>
                <w:rPr>
                  <w:b/>
                </w:rPr>
                <w:id w:val="-115413685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900B96" w:rsidTr="002C2328">
        <w:tc>
          <w:tcPr>
            <w:tcW w:w="10480" w:type="dxa"/>
            <w:gridSpan w:val="2"/>
          </w:tcPr>
          <w:p w:rsidR="00900B96" w:rsidRDefault="00900B96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Straße, Nr.: </w:t>
            </w:r>
            <w:sdt>
              <w:sdtPr>
                <w:rPr>
                  <w:b/>
                </w:rPr>
                <w:id w:val="1252775269"/>
                <w:placeholder>
                  <w:docPart w:val="B63ABE391EEF4F3D9ECBA6BB49A14944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A46010" w:rsidRDefault="00A46010" w:rsidP="00472DD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BB3C69" w:rsidTr="00BB3C69">
        <w:tc>
          <w:tcPr>
            <w:tcW w:w="5240" w:type="dxa"/>
          </w:tcPr>
          <w:p w:rsidR="007B786E" w:rsidRDefault="00900B96" w:rsidP="007B786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PLZ: </w:t>
            </w:r>
            <w:sdt>
              <w:sdtPr>
                <w:rPr>
                  <w:b/>
                </w:rPr>
                <w:id w:val="-2061619539"/>
                <w:placeholder>
                  <w:docPart w:val="97F7EBBB79D640D2B94000A6E977FDED"/>
                </w:placeholder>
                <w:showingPlcHdr/>
                <w:text/>
              </w:sdtPr>
              <w:sdtEndPr/>
              <w:sdtContent>
                <w:r w:rsidR="007B786E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BB3C69" w:rsidRDefault="00BB3C69" w:rsidP="007B786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  <w:tc>
          <w:tcPr>
            <w:tcW w:w="5240" w:type="dxa"/>
          </w:tcPr>
          <w:p w:rsidR="00BB3C69" w:rsidRDefault="00900B96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Wohnort: </w:t>
            </w:r>
            <w:sdt>
              <w:sdtPr>
                <w:rPr>
                  <w:b/>
                </w:rPr>
                <w:id w:val="-27952056"/>
                <w:placeholder>
                  <w:docPart w:val="9239AEB246D64BD3910BF48F466969BC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00B96" w:rsidTr="00BB3C69">
        <w:tc>
          <w:tcPr>
            <w:tcW w:w="5240" w:type="dxa"/>
          </w:tcPr>
          <w:p w:rsidR="007B786E" w:rsidRDefault="00900B96" w:rsidP="007B786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Telefon: </w:t>
            </w:r>
            <w:sdt>
              <w:sdtPr>
                <w:rPr>
                  <w:b/>
                </w:rPr>
                <w:id w:val="638538392"/>
                <w:placeholder>
                  <w:docPart w:val="60E51676EF7B43BC9404FA51722B73AE"/>
                </w:placeholder>
                <w:showingPlcHdr/>
                <w:text/>
              </w:sdtPr>
              <w:sdtEndPr/>
              <w:sdtContent>
                <w:r w:rsidR="007B786E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900B96" w:rsidRDefault="00900B96" w:rsidP="007B786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  <w:tc>
          <w:tcPr>
            <w:tcW w:w="5240" w:type="dxa"/>
          </w:tcPr>
          <w:p w:rsidR="00900B96" w:rsidRDefault="00900B96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Mobil: </w:t>
            </w:r>
            <w:sdt>
              <w:sdtPr>
                <w:rPr>
                  <w:b/>
                </w:rPr>
                <w:id w:val="-404065442"/>
                <w:placeholder>
                  <w:docPart w:val="3212CE10796849F397069E9B3236AF5D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00B96" w:rsidTr="002C2328">
        <w:trPr>
          <w:trHeight w:val="516"/>
        </w:trPr>
        <w:tc>
          <w:tcPr>
            <w:tcW w:w="10480" w:type="dxa"/>
            <w:gridSpan w:val="2"/>
          </w:tcPr>
          <w:p w:rsidR="00900B96" w:rsidRDefault="00796CEA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Eltern</w:t>
            </w:r>
            <w:r w:rsidR="00900B96">
              <w:rPr>
                <w:b/>
              </w:rPr>
              <w:t xml:space="preserve"> mit Kontaktdaten:</w:t>
            </w:r>
            <w:r w:rsidR="009C009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459577035"/>
                <w:placeholder>
                  <w:docPart w:val="DFC7D4AE020F4025BE8CC383B7B339ED"/>
                </w:placeholder>
                <w:showingPlcHdr/>
                <w:text/>
              </w:sdtPr>
              <w:sdtEndPr/>
              <w:sdtContent>
                <w:r w:rsidR="00900B96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1002F1" w:rsidRDefault="001002F1" w:rsidP="001002F1">
      <w:pPr>
        <w:ind w:left="708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1002F1" w:rsidTr="00885159">
        <w:trPr>
          <w:trHeight w:val="300"/>
        </w:trPr>
        <w:tc>
          <w:tcPr>
            <w:tcW w:w="10480" w:type="dxa"/>
            <w:gridSpan w:val="2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Schulische Daten</w:t>
            </w:r>
          </w:p>
        </w:tc>
      </w:tr>
      <w:tr w:rsidR="001002F1" w:rsidTr="007D4B3C">
        <w:tc>
          <w:tcPr>
            <w:tcW w:w="10480" w:type="dxa"/>
            <w:gridSpan w:val="2"/>
          </w:tcPr>
          <w:p w:rsidR="001002F1" w:rsidRDefault="001002F1" w:rsidP="007D4B3C">
            <w:pPr>
              <w:pStyle w:val="Listenabsatz"/>
              <w:tabs>
                <w:tab w:val="left" w:pos="8325"/>
              </w:tabs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Zurzeit besuchte Schule: </w:t>
            </w:r>
            <w:sdt>
              <w:sdtPr>
                <w:rPr>
                  <w:b/>
                </w:rPr>
                <w:id w:val="-244190698"/>
                <w:placeholder>
                  <w:docPart w:val="7CB8443751474EC9AEB4177CDF6335DF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</w:rPr>
              <w:tab/>
            </w:r>
          </w:p>
          <w:p w:rsidR="001002F1" w:rsidRDefault="001002F1" w:rsidP="007D4B3C">
            <w:pPr>
              <w:pStyle w:val="Listenabsatz"/>
              <w:tabs>
                <w:tab w:val="left" w:pos="8325"/>
              </w:tabs>
              <w:ind w:left="0"/>
              <w:contextualSpacing w:val="0"/>
              <w:rPr>
                <w:b/>
              </w:rPr>
            </w:pPr>
          </w:p>
        </w:tc>
      </w:tr>
      <w:tr w:rsidR="001002F1" w:rsidTr="007D4B3C"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Kontaktperson der Schule: </w:t>
            </w:r>
            <w:sdt>
              <w:sdtPr>
                <w:rPr>
                  <w:b/>
                </w:rPr>
                <w:id w:val="1355459095"/>
                <w:placeholder>
                  <w:docPart w:val="17D3851F530C41D7995EDB2B908F1876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Telefon: </w:t>
            </w:r>
            <w:sdt>
              <w:sdtPr>
                <w:rPr>
                  <w:b/>
                </w:rPr>
                <w:id w:val="-1570112120"/>
                <w:placeholder>
                  <w:docPart w:val="4C9D9DD93A6848C29AC9B2889C94A0D2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002F1" w:rsidTr="007D4B3C"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E-Mail: </w:t>
            </w:r>
            <w:sdt>
              <w:sdtPr>
                <w:rPr>
                  <w:b/>
                </w:rPr>
                <w:id w:val="-198861910"/>
                <w:placeholder>
                  <w:docPart w:val="89CC3B9C86D04EB2A54D6274F68C4EFB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angestrebter Abschluss:</w:t>
            </w:r>
          </w:p>
          <w:sdt>
            <w:sdtPr>
              <w:rPr>
                <w:b/>
              </w:rPr>
              <w:id w:val="-428355690"/>
              <w:placeholder>
                <w:docPart w:val="0D4357D45CAC4CF49A6FA06570EB2CD3"/>
              </w:placeholder>
              <w:showingPlcHdr/>
              <w:text/>
            </w:sdtPr>
            <w:sdtEndPr/>
            <w:sdtContent>
              <w:p w:rsidR="001002F1" w:rsidRDefault="00761924" w:rsidP="007D4B3C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553C74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002F1" w:rsidTr="007D4B3C">
        <w:trPr>
          <w:trHeight w:val="509"/>
        </w:trPr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Voraussichtliches Entlassungsjahr: </w:t>
            </w:r>
            <w:sdt>
              <w:sdtPr>
                <w:rPr>
                  <w:b/>
                </w:rPr>
                <w:id w:val="610326549"/>
                <w:placeholder>
                  <w:docPart w:val="F891B521E7D24337B2382E1647B726CC"/>
                </w:placeholder>
                <w:showingPlcHdr/>
                <w:text/>
              </w:sdtPr>
              <w:sdtEndPr/>
              <w:sdtContent>
                <w:r w:rsidR="00E10CE6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Sonstige Hinweise: </w:t>
            </w:r>
            <w:sdt>
              <w:sdtPr>
                <w:rPr>
                  <w:b/>
                </w:rPr>
                <w:id w:val="-1301529341"/>
                <w:placeholder>
                  <w:docPart w:val="4373AC4126B442069EA034CBE439EF6A"/>
                </w:placeholder>
                <w:showingPlcHdr/>
                <w:text/>
              </w:sdtPr>
              <w:sdtEndPr/>
              <w:sdtContent>
                <w:r w:rsidR="00E10CE6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BF7152" w:rsidRDefault="00BF7152" w:rsidP="00472DDE">
      <w:pPr>
        <w:pStyle w:val="Listenabsatz"/>
        <w:ind w:left="0"/>
        <w:contextualSpacing w:val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900B96" w:rsidTr="00885159">
        <w:trPr>
          <w:trHeight w:val="364"/>
        </w:trPr>
        <w:tc>
          <w:tcPr>
            <w:tcW w:w="10480" w:type="dxa"/>
          </w:tcPr>
          <w:p w:rsidR="00900B96" w:rsidRDefault="00900B96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Behindertenstatus</w:t>
            </w:r>
          </w:p>
        </w:tc>
      </w:tr>
      <w:tr w:rsidR="001002F1" w:rsidTr="007D4B3C">
        <w:trPr>
          <w:trHeight w:val="781"/>
        </w:trPr>
        <w:tc>
          <w:tcPr>
            <w:tcW w:w="10480" w:type="dxa"/>
          </w:tcPr>
          <w:p w:rsidR="001002F1" w:rsidRDefault="001002F1" w:rsidP="004A644B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GdB vorliegend?:   Ja </w:t>
            </w:r>
            <w:sdt>
              <w:sdtPr>
                <w:rPr>
                  <w:b/>
                </w:rPr>
                <w:id w:val="-186349891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Nein </w:t>
            </w:r>
            <w:sdt>
              <w:sdtPr>
                <w:rPr>
                  <w:b/>
                </w:rPr>
                <w:id w:val="163475751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Unbekannt </w:t>
            </w:r>
            <w:sdt>
              <w:sdtPr>
                <w:rPr>
                  <w:b/>
                </w:rPr>
                <w:id w:val="148804533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 w:rsidR="00271461">
              <w:rPr>
                <w:b/>
              </w:rPr>
              <w:t xml:space="preserve">       GdB: </w:t>
            </w:r>
            <w:sdt>
              <w:sdtPr>
                <w:rPr>
                  <w:b/>
                </w:rPr>
                <w:id w:val="-267472499"/>
                <w:placeholder>
                  <w:docPart w:val="E0AA38AF092C4E2E961C03DF30577FB9"/>
                </w:placeholder>
                <w:showingPlcHdr/>
                <w:text/>
              </w:sdtPr>
              <w:sdtEndPr/>
              <w:sdtContent>
                <w:r w:rsidR="00271461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002F1" w:rsidRPr="004350B3" w:rsidRDefault="00274F18" w:rsidP="004A644B">
            <w:pPr>
              <w:pStyle w:val="Listenabsatz"/>
              <w:ind w:left="0"/>
              <w:contextualSpacing w:val="0"/>
              <w:rPr>
                <w:rFonts w:cs="Arial"/>
                <w:b/>
              </w:rPr>
            </w:pPr>
            <w:sdt>
              <w:sdtPr>
                <w:rPr>
                  <w:b/>
                </w:rPr>
                <w:id w:val="-214740837"/>
                <w:placeholder>
                  <w:docPart w:val="2C008AC75D524C3D9431FF2E51145AE9"/>
                </w:placeholder>
                <w:showingPlcHdr/>
                <w:text/>
              </w:sdtPr>
              <w:sdtEndPr/>
              <w:sdtContent>
                <w:r w:rsidR="001002F1" w:rsidRPr="004350B3">
                  <w:rPr>
                    <w:b/>
                    <w:color w:val="808080" w:themeColor="background1" w:themeShade="80"/>
                  </w:rPr>
                  <w:t>Bitte eine Kopie des SB-Bescheids beifügen.</w:t>
                </w:r>
              </w:sdtContent>
            </w:sdt>
          </w:p>
        </w:tc>
      </w:tr>
      <w:tr w:rsidR="00900B96" w:rsidTr="002C2328">
        <w:tc>
          <w:tcPr>
            <w:tcW w:w="10480" w:type="dxa"/>
          </w:tcPr>
          <w:p w:rsidR="00900B96" w:rsidRDefault="00900B96" w:rsidP="00900B96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Merkzeichen: G </w:t>
            </w:r>
            <w:sdt>
              <w:sdtPr>
                <w:rPr>
                  <w:b/>
                </w:rPr>
                <w:id w:val="-148176021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aG </w:t>
            </w:r>
            <w:sdt>
              <w:sdtPr>
                <w:rPr>
                  <w:b/>
                </w:rPr>
                <w:id w:val="141605971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B </w:t>
            </w:r>
            <w:sdt>
              <w:sdtPr>
                <w:rPr>
                  <w:b/>
                </w:rPr>
                <w:id w:val="202196788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RF </w:t>
            </w:r>
            <w:sdt>
              <w:sdtPr>
                <w:rPr>
                  <w:b/>
                </w:rPr>
                <w:id w:val="-7042474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H </w:t>
            </w:r>
            <w:sdt>
              <w:sdtPr>
                <w:rPr>
                  <w:b/>
                </w:rPr>
                <w:id w:val="-37322392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1.Kl </w:t>
            </w:r>
            <w:sdt>
              <w:sdtPr>
                <w:rPr>
                  <w:b/>
                </w:rPr>
                <w:id w:val="-141523723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Bl </w:t>
            </w:r>
            <w:sdt>
              <w:sdtPr>
                <w:rPr>
                  <w:b/>
                </w:rPr>
                <w:id w:val="43232404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GI  </w:t>
            </w:r>
            <w:sdt>
              <w:sdtPr>
                <w:rPr>
                  <w:b/>
                </w:rPr>
                <w:id w:val="203715288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A644B" w:rsidTr="00885159">
        <w:trPr>
          <w:trHeight w:val="405"/>
        </w:trPr>
        <w:tc>
          <w:tcPr>
            <w:tcW w:w="10480" w:type="dxa"/>
          </w:tcPr>
          <w:p w:rsidR="00127E5C" w:rsidRDefault="004A644B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Gesundheitliche Einschränkungen: </w:t>
            </w:r>
            <w:sdt>
              <w:sdtPr>
                <w:rPr>
                  <w:b/>
                </w:rPr>
                <w:id w:val="1534082361"/>
                <w:placeholder>
                  <w:docPart w:val="DBBCB0FEA83E4301BD2B6FDEFB96E181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7B786E" w:rsidRDefault="007B786E" w:rsidP="004A644B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</w:tbl>
    <w:p w:rsidR="00F17148" w:rsidRPr="00F17148" w:rsidRDefault="00F17148">
      <w:pPr>
        <w:spacing w:after="200" w:line="276" w:lineRule="auto"/>
      </w:pPr>
      <w:r>
        <w:rPr>
          <w:color w:val="FF0000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0417"/>
      </w:tblGrid>
      <w:tr w:rsidR="00F17148" w:rsidRPr="00F17148" w:rsidTr="00D95762">
        <w:trPr>
          <w:trHeight w:val="410"/>
          <w:jc w:val="center"/>
        </w:trPr>
        <w:tc>
          <w:tcPr>
            <w:tcW w:w="10417" w:type="dxa"/>
            <w:shd w:val="clear" w:color="auto" w:fill="A6A6A6" w:themeFill="background1" w:themeFillShade="A6"/>
          </w:tcPr>
          <w:p w:rsidR="00DE6D46" w:rsidRPr="00F17148" w:rsidRDefault="00F17148" w:rsidP="00796CEA">
            <w:pPr>
              <w:pStyle w:val="Listenabsatz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F17148">
              <w:rPr>
                <w:b/>
                <w:sz w:val="24"/>
                <w:szCs w:val="24"/>
              </w:rPr>
              <w:t>Kompetenzen der Schülerin</w:t>
            </w:r>
            <w:r w:rsidR="00796CEA">
              <w:rPr>
                <w:b/>
                <w:sz w:val="24"/>
                <w:szCs w:val="24"/>
              </w:rPr>
              <w:t xml:space="preserve"> oder </w:t>
            </w:r>
            <w:r w:rsidRPr="00F17148">
              <w:rPr>
                <w:b/>
                <w:sz w:val="24"/>
                <w:szCs w:val="24"/>
              </w:rPr>
              <w:t>des Schülers</w:t>
            </w:r>
          </w:p>
        </w:tc>
      </w:tr>
    </w:tbl>
    <w:p w:rsidR="00900B96" w:rsidRDefault="00900B96" w:rsidP="00082DB6">
      <w:pPr>
        <w:ind w:left="708"/>
        <w:jc w:val="both"/>
      </w:pPr>
    </w:p>
    <w:p w:rsidR="008A6C3D" w:rsidRPr="00F17148" w:rsidRDefault="008A6C3D" w:rsidP="00082DB6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B063BC" w:rsidTr="00D95762">
        <w:trPr>
          <w:trHeight w:val="440"/>
        </w:trPr>
        <w:tc>
          <w:tcPr>
            <w:tcW w:w="10480" w:type="dxa"/>
            <w:shd w:val="clear" w:color="auto" w:fill="BFBFBF" w:themeFill="background1" w:themeFillShade="BF"/>
          </w:tcPr>
          <w:p w:rsidR="00B063BC" w:rsidRPr="00303F31" w:rsidRDefault="00303F31" w:rsidP="0007433F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  <w:r w:rsidRPr="00303F31">
              <w:rPr>
                <w:b/>
              </w:rPr>
              <w:t>Sprachliche Kompetenz</w:t>
            </w:r>
          </w:p>
        </w:tc>
      </w:tr>
      <w:tr w:rsidR="00303F31" w:rsidTr="00D95762">
        <w:trPr>
          <w:trHeight w:val="406"/>
        </w:trPr>
        <w:tc>
          <w:tcPr>
            <w:tcW w:w="10480" w:type="dxa"/>
            <w:shd w:val="clear" w:color="auto" w:fill="D9D9D9" w:themeFill="background1" w:themeFillShade="D9"/>
          </w:tcPr>
          <w:p w:rsidR="00303F31" w:rsidRPr="00303F31" w:rsidRDefault="00303F31" w:rsidP="0007433F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>Kommunikation</w:t>
            </w:r>
          </w:p>
        </w:tc>
      </w:tr>
      <w:tr w:rsidR="00B063BC" w:rsidTr="00D95762">
        <w:tc>
          <w:tcPr>
            <w:tcW w:w="10480" w:type="dxa"/>
          </w:tcPr>
          <w:p w:rsidR="00B063BC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B063BC">
              <w:rPr>
                <w:b/>
              </w:rPr>
              <w:t xml:space="preserve"> kann altersgemäß ohne wesentliche Einschränkungen sprechen?</w:t>
            </w:r>
          </w:p>
          <w:p w:rsidR="00B063BC" w:rsidRDefault="00B063BC" w:rsidP="00303F31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303F31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9034330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</w:t>
            </w:r>
            <w:r w:rsidR="00303F31">
              <w:rPr>
                <w:b/>
              </w:rPr>
              <w:t xml:space="preserve">        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7333653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</w:t>
            </w:r>
            <w:r w:rsidR="00303F31">
              <w:rPr>
                <w:b/>
              </w:rPr>
              <w:t xml:space="preserve">     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1355814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</w:t>
            </w:r>
          </w:p>
        </w:tc>
      </w:tr>
      <w:tr w:rsidR="00303F31" w:rsidTr="00D95762">
        <w:tc>
          <w:tcPr>
            <w:tcW w:w="10480" w:type="dxa"/>
          </w:tcPr>
          <w:p w:rsidR="00303F31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303F31">
              <w:rPr>
                <w:b/>
              </w:rPr>
              <w:t>versteht Hinweis</w:t>
            </w:r>
            <w:r w:rsidR="00DE6D46">
              <w:rPr>
                <w:b/>
              </w:rPr>
              <w:t>e</w:t>
            </w:r>
            <w:r w:rsidR="00303F31">
              <w:rPr>
                <w:b/>
              </w:rPr>
              <w:t xml:space="preserve"> und Äußerungen?</w:t>
            </w:r>
          </w:p>
          <w:p w:rsidR="00303F31" w:rsidRDefault="00303F31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56341877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170713289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-156009471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303F31" w:rsidTr="00D95762">
        <w:trPr>
          <w:trHeight w:val="376"/>
        </w:trPr>
        <w:tc>
          <w:tcPr>
            <w:tcW w:w="10480" w:type="dxa"/>
            <w:shd w:val="clear" w:color="auto" w:fill="D9D9D9" w:themeFill="background1" w:themeFillShade="D9"/>
          </w:tcPr>
          <w:p w:rsidR="00303F31" w:rsidRDefault="00303F31" w:rsidP="0007433F">
            <w:pPr>
              <w:pStyle w:val="Listenabsatz"/>
              <w:numPr>
                <w:ilvl w:val="1"/>
                <w:numId w:val="6"/>
              </w:numPr>
              <w:contextualSpacing w:val="0"/>
              <w:rPr>
                <w:b/>
              </w:rPr>
            </w:pPr>
            <w:r>
              <w:rPr>
                <w:b/>
              </w:rPr>
              <w:t>Kompetenz in Deutsch</w:t>
            </w:r>
          </w:p>
        </w:tc>
      </w:tr>
      <w:tr w:rsidR="00303F31" w:rsidTr="00D95762">
        <w:tc>
          <w:tcPr>
            <w:tcW w:w="10480" w:type="dxa"/>
          </w:tcPr>
          <w:p w:rsidR="00303F31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303F31">
              <w:rPr>
                <w:b/>
              </w:rPr>
              <w:t xml:space="preserve">kann einfache </w:t>
            </w:r>
            <w:r w:rsidR="00A02B25">
              <w:rPr>
                <w:b/>
              </w:rPr>
              <w:t xml:space="preserve">kurze Sätze </w:t>
            </w:r>
            <w:r w:rsidR="00303F31">
              <w:rPr>
                <w:b/>
              </w:rPr>
              <w:t>lesen?</w:t>
            </w:r>
          </w:p>
          <w:p w:rsidR="00303F31" w:rsidRDefault="00303F31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35191434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56996923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18918668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</w:t>
            </w:r>
          </w:p>
        </w:tc>
      </w:tr>
      <w:tr w:rsidR="00303F31" w:rsidTr="00D95762">
        <w:tc>
          <w:tcPr>
            <w:tcW w:w="10480" w:type="dxa"/>
          </w:tcPr>
          <w:p w:rsidR="00303F31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303F31">
              <w:rPr>
                <w:b/>
              </w:rPr>
              <w:t>kann längere Texte lesen?</w:t>
            </w:r>
          </w:p>
          <w:p w:rsidR="00303F31" w:rsidRDefault="00303F31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44816265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115750704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190186896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586FC9" w:rsidTr="00D95762">
        <w:tc>
          <w:tcPr>
            <w:tcW w:w="10480" w:type="dxa"/>
          </w:tcPr>
          <w:p w:rsidR="00586FC9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86FC9">
              <w:rPr>
                <w:b/>
              </w:rPr>
              <w:t>kann sich mündlich ausdrücken?</w:t>
            </w:r>
          </w:p>
          <w:p w:rsidR="00586FC9" w:rsidRDefault="00586FC9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54587315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61458411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-151668499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</w:t>
            </w:r>
          </w:p>
        </w:tc>
      </w:tr>
      <w:tr w:rsidR="00586FC9" w:rsidTr="00D95762">
        <w:tc>
          <w:tcPr>
            <w:tcW w:w="10480" w:type="dxa"/>
          </w:tcPr>
          <w:p w:rsidR="00586FC9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86FC9">
              <w:rPr>
                <w:b/>
              </w:rPr>
              <w:t>kann sich schriftlich ausdrücken?</w:t>
            </w:r>
          </w:p>
          <w:p w:rsidR="00586FC9" w:rsidRDefault="00586FC9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98738788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73413631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-129189748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586FC9" w:rsidTr="00D95762">
        <w:trPr>
          <w:trHeight w:val="376"/>
        </w:trPr>
        <w:tc>
          <w:tcPr>
            <w:tcW w:w="10480" w:type="dxa"/>
            <w:shd w:val="clear" w:color="auto" w:fill="D9D9D9" w:themeFill="background1" w:themeFillShade="D9"/>
          </w:tcPr>
          <w:p w:rsidR="00586FC9" w:rsidRPr="00586FC9" w:rsidRDefault="00586FC9" w:rsidP="0007433F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 w:rsidRPr="00586FC9">
              <w:rPr>
                <w:b/>
              </w:rPr>
              <w:t xml:space="preserve">Kompetenz in </w:t>
            </w:r>
            <w:r>
              <w:rPr>
                <w:b/>
              </w:rPr>
              <w:t>sonstigen Sprachen</w:t>
            </w:r>
          </w:p>
        </w:tc>
      </w:tr>
      <w:tr w:rsidR="00586FC9" w:rsidTr="00D95762">
        <w:tc>
          <w:tcPr>
            <w:tcW w:w="10480" w:type="dxa"/>
          </w:tcPr>
          <w:p w:rsidR="00586FC9" w:rsidRDefault="00F77A2A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86FC9">
              <w:rPr>
                <w:b/>
              </w:rPr>
              <w:t xml:space="preserve">kann zudem in folgenden Sprachen kommunizieren: </w:t>
            </w:r>
            <w:sdt>
              <w:sdtPr>
                <w:rPr>
                  <w:b/>
                </w:rPr>
                <w:id w:val="1748686427"/>
                <w:placeholder>
                  <w:docPart w:val="67F4C4200F4049768CA6CA96AA35511C"/>
                </w:placeholder>
                <w:showingPlcHdr/>
                <w:text/>
              </w:sdtPr>
              <w:sdtEndPr/>
              <w:sdtContent>
                <w:r w:rsidR="00586FC9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586FC9" w:rsidRDefault="00586FC9" w:rsidP="002C2328">
            <w:pPr>
              <w:pStyle w:val="Listenabsatz"/>
              <w:ind w:left="0"/>
              <w:contextualSpacing w:val="0"/>
              <w:rPr>
                <w:b/>
              </w:rPr>
            </w:pPr>
          </w:p>
          <w:p w:rsidR="00586FC9" w:rsidRDefault="00586FC9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Kommunikationsniveau:     </w:t>
            </w:r>
            <w:sdt>
              <w:sdtPr>
                <w:rPr>
                  <w:b/>
                </w:rPr>
                <w:id w:val="-52895903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Lesen                 </w:t>
            </w:r>
            <w:sdt>
              <w:sdtPr>
                <w:rPr>
                  <w:b/>
                </w:rPr>
                <w:id w:val="-96195966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Sprechen                  </w:t>
            </w:r>
            <w:sdt>
              <w:sdtPr>
                <w:rPr>
                  <w:b/>
                </w:rPr>
                <w:id w:val="207100493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Verstehen </w:t>
            </w:r>
          </w:p>
        </w:tc>
      </w:tr>
      <w:tr w:rsidR="00586FC9" w:rsidTr="00D95762">
        <w:tc>
          <w:tcPr>
            <w:tcW w:w="10480" w:type="dxa"/>
          </w:tcPr>
          <w:p w:rsidR="00586FC9" w:rsidRDefault="00586FC9" w:rsidP="00F26C8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Ergänzende Hinweise zur sprachlichen Kompetenz: </w:t>
            </w:r>
            <w:sdt>
              <w:sdtPr>
                <w:rPr>
                  <w:b/>
                </w:rPr>
                <w:id w:val="654729877"/>
                <w:placeholder>
                  <w:docPart w:val="4C9EA51EF1F242C582201557344583DA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B063BC" w:rsidRDefault="00B063BC" w:rsidP="00082DB6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586FC9" w:rsidTr="00D95762">
        <w:trPr>
          <w:trHeight w:val="440"/>
        </w:trPr>
        <w:tc>
          <w:tcPr>
            <w:tcW w:w="10480" w:type="dxa"/>
            <w:shd w:val="clear" w:color="auto" w:fill="BFBFBF" w:themeFill="background1" w:themeFillShade="BF"/>
          </w:tcPr>
          <w:p w:rsidR="00586FC9" w:rsidRPr="00586FC9" w:rsidRDefault="00586FC9" w:rsidP="0007433F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  <w:r w:rsidRPr="00586FC9">
              <w:rPr>
                <w:b/>
              </w:rPr>
              <w:t>Mathematische Kompetenz</w:t>
            </w:r>
          </w:p>
        </w:tc>
      </w:tr>
      <w:tr w:rsidR="00586FC9" w:rsidTr="00D95762">
        <w:tc>
          <w:tcPr>
            <w:tcW w:w="10480" w:type="dxa"/>
          </w:tcPr>
          <w:p w:rsidR="00586FC9" w:rsidRDefault="00F77A2A" w:rsidP="001A5F64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86FC9">
              <w:rPr>
                <w:b/>
              </w:rPr>
              <w:t>kann Mengen erfassen?</w:t>
            </w:r>
          </w:p>
          <w:p w:rsidR="00586FC9" w:rsidRDefault="00586FC9" w:rsidP="00586FC9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199216066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im Zahlenraum bis 10    </w:t>
            </w:r>
            <w:sdt>
              <w:sdtPr>
                <w:rPr>
                  <w:b/>
                </w:rPr>
                <w:id w:val="147503293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im Zahlenraum bis 100   </w:t>
            </w:r>
            <w:sdt>
              <w:sdtPr>
                <w:rPr>
                  <w:b/>
                </w:rPr>
                <w:id w:val="83134490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im Zahlenraum über 100    </w:t>
            </w:r>
            <w:sdt>
              <w:sdtPr>
                <w:rPr>
                  <w:b/>
                </w:rPr>
                <w:id w:val="122055948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</w:t>
            </w:r>
          </w:p>
        </w:tc>
      </w:tr>
      <w:tr w:rsidR="00586FC9" w:rsidTr="00D95762">
        <w:tc>
          <w:tcPr>
            <w:tcW w:w="10480" w:type="dxa"/>
          </w:tcPr>
          <w:p w:rsidR="00586FC9" w:rsidRDefault="00F77A2A" w:rsidP="001A5F64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07433F">
              <w:rPr>
                <w:b/>
              </w:rPr>
              <w:t>rechnet in den Grundrechenarten?</w:t>
            </w:r>
          </w:p>
          <w:p w:rsidR="00586FC9" w:rsidRDefault="0007433F" w:rsidP="0007433F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586FC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80918216"/>
              </w:sdtPr>
              <w:sdtEndPr/>
              <w:sdtContent>
                <w:r w:rsidR="00586FC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86FC9">
              <w:rPr>
                <w:b/>
              </w:rPr>
              <w:t xml:space="preserve"> </w:t>
            </w:r>
            <w:r>
              <w:rPr>
                <w:b/>
              </w:rPr>
              <w:t>Alle</w:t>
            </w:r>
            <w:r w:rsidR="00586FC9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r w:rsidR="00586FC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45606480"/>
              </w:sdtPr>
              <w:sdtEndPr/>
              <w:sdtContent>
                <w:r w:rsidR="00586FC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86FC9">
              <w:rPr>
                <w:b/>
              </w:rPr>
              <w:t xml:space="preserve"> </w:t>
            </w:r>
            <w:r>
              <w:rPr>
                <w:b/>
              </w:rPr>
              <w:t xml:space="preserve">Addition      </w:t>
            </w:r>
            <w:sdt>
              <w:sdtPr>
                <w:rPr>
                  <w:b/>
                </w:rPr>
                <w:id w:val="2021398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Subtraktion     </w:t>
            </w:r>
            <w:sdt>
              <w:sdtPr>
                <w:rPr>
                  <w:b/>
                </w:rPr>
                <w:id w:val="116212087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Multiplikation   </w:t>
            </w:r>
            <w:sdt>
              <w:sdtPr>
                <w:rPr>
                  <w:b/>
                </w:rPr>
                <w:id w:val="-50744689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Division      </w:t>
            </w:r>
            <w:sdt>
              <w:sdtPr>
                <w:rPr>
                  <w:b/>
                </w:rPr>
                <w:id w:val="376591324"/>
              </w:sdtPr>
              <w:sdtEndPr/>
              <w:sdtContent>
                <w:r w:rsidR="00586FC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86FC9">
              <w:rPr>
                <w:b/>
              </w:rPr>
              <w:t xml:space="preserve"> Nein</w:t>
            </w:r>
          </w:p>
        </w:tc>
      </w:tr>
      <w:tr w:rsidR="0007433F" w:rsidTr="00D95762">
        <w:tc>
          <w:tcPr>
            <w:tcW w:w="10480" w:type="dxa"/>
          </w:tcPr>
          <w:p w:rsidR="0007433F" w:rsidRDefault="00F77A2A" w:rsidP="001A5F64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07433F">
              <w:rPr>
                <w:b/>
              </w:rPr>
              <w:t>kann mit Maßeinheiten rechnen?</w:t>
            </w:r>
          </w:p>
          <w:p w:rsidR="0007433F" w:rsidRDefault="0007433F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115811388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Alle        </w:t>
            </w:r>
            <w:sdt>
              <w:sdtPr>
                <w:rPr>
                  <w:b/>
                </w:rPr>
                <w:id w:val="22503157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Längen        </w:t>
            </w:r>
            <w:sdt>
              <w:sdtPr>
                <w:rPr>
                  <w:b/>
                </w:rPr>
                <w:id w:val="87119450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Volumen          </w:t>
            </w:r>
            <w:sdt>
              <w:sdtPr>
                <w:rPr>
                  <w:b/>
                </w:rPr>
                <w:id w:val="-26376246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Gewicht            </w:t>
            </w:r>
            <w:sdt>
              <w:sdtPr>
                <w:rPr>
                  <w:b/>
                </w:rPr>
                <w:id w:val="204039181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Flächen      </w:t>
            </w:r>
            <w:sdt>
              <w:sdtPr>
                <w:rPr>
                  <w:b/>
                </w:rPr>
                <w:id w:val="-82859705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586FC9" w:rsidTr="00D95762">
        <w:tc>
          <w:tcPr>
            <w:tcW w:w="10480" w:type="dxa"/>
          </w:tcPr>
          <w:p w:rsidR="00586FC9" w:rsidRDefault="00586FC9" w:rsidP="00F26C8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Ergänzende</w:t>
            </w:r>
            <w:r w:rsidR="0007433F">
              <w:rPr>
                <w:b/>
              </w:rPr>
              <w:t xml:space="preserve"> Hinweise zur mathematis</w:t>
            </w:r>
            <w:r>
              <w:rPr>
                <w:b/>
              </w:rPr>
              <w:t xml:space="preserve">chen Kompetenz: </w:t>
            </w:r>
            <w:sdt>
              <w:sdtPr>
                <w:rPr>
                  <w:b/>
                </w:rPr>
                <w:id w:val="-2039891440"/>
                <w:placeholder>
                  <w:docPart w:val="B721FA25AA864C90AECF3DD29F7909A3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6E305A" w:rsidRDefault="006E305A" w:rsidP="006E305A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6E305A" w:rsidRPr="000C0C68" w:rsidTr="00D95762">
        <w:trPr>
          <w:trHeight w:val="440"/>
        </w:trPr>
        <w:tc>
          <w:tcPr>
            <w:tcW w:w="10480" w:type="dxa"/>
            <w:shd w:val="clear" w:color="auto" w:fill="BFBFBF" w:themeFill="background1" w:themeFillShade="BF"/>
          </w:tcPr>
          <w:p w:rsidR="006E305A" w:rsidRPr="00F17148" w:rsidRDefault="006E305A" w:rsidP="00EB00CE">
            <w:pPr>
              <w:pStyle w:val="Listenabsatz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F17148">
              <w:rPr>
                <w:b/>
              </w:rPr>
              <w:t>Lebenspraktische Kompetenz</w:t>
            </w:r>
          </w:p>
        </w:tc>
      </w:tr>
      <w:tr w:rsidR="006E305A" w:rsidTr="00D95762">
        <w:trPr>
          <w:trHeight w:val="406"/>
        </w:trPr>
        <w:tc>
          <w:tcPr>
            <w:tcW w:w="10480" w:type="dxa"/>
            <w:shd w:val="clear" w:color="auto" w:fill="D9D9D9" w:themeFill="background1" w:themeFillShade="D9"/>
          </w:tcPr>
          <w:p w:rsidR="006E305A" w:rsidRPr="003E2827" w:rsidRDefault="006E305A" w:rsidP="00EB00CE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 w:rsidRPr="003E2827">
              <w:rPr>
                <w:b/>
              </w:rPr>
              <w:t>Mobilität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nutzt die öffentlichen Verkehrsmittel, einen Fahrdienst oder Sonstiges?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2129988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ÖPNV                 </w:t>
            </w:r>
            <w:sdt>
              <w:sdtPr>
                <w:rPr>
                  <w:b/>
                </w:rPr>
                <w:id w:val="-153634472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Fahrdienst                  </w:t>
            </w:r>
            <w:sdt>
              <w:sdtPr>
                <w:rPr>
                  <w:b/>
                </w:rPr>
                <w:id w:val="8379714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Sonstiges: </w:t>
            </w:r>
            <w:sdt>
              <w:sdtPr>
                <w:rPr>
                  <w:b/>
                </w:rPr>
                <w:id w:val="1630513779"/>
                <w:placeholder>
                  <w:docPart w:val="C0BAA26C40FF4F64924D35C0D0CE3028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</w:rPr>
              <w:t xml:space="preserve"> 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Fahrpläne lesen?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31021363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108272298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auf Unvorhergesehenes (z. B. Zugausfall) angemessen reagieren?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19048801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133117790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 </w:t>
            </w:r>
            <w:sdt>
              <w:sdtPr>
                <w:rPr>
                  <w:b/>
                </w:rPr>
                <w:id w:val="36324879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Unklar       </w:t>
            </w:r>
          </w:p>
          <w:p w:rsidR="006E305A" w:rsidRDefault="00274F18" w:rsidP="00EB00CE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106195747"/>
              </w:sdtPr>
              <w:sdtEndPr/>
              <w:sdtContent>
                <w:r w:rsidR="006E3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E305A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958761787"/>
                <w:placeholder>
                  <w:docPart w:val="95C79FFB71744E93AB209E5D1AF6FEFA"/>
                </w:placeholder>
                <w:showingPlcHdr/>
                <w:text/>
              </w:sdtPr>
              <w:sdtEndPr/>
              <w:sdtContent>
                <w:r w:rsidR="006E305A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E305A" w:rsidTr="00D95762">
        <w:trPr>
          <w:trHeight w:val="376"/>
        </w:trPr>
        <w:tc>
          <w:tcPr>
            <w:tcW w:w="10480" w:type="dxa"/>
            <w:shd w:val="clear" w:color="auto" w:fill="D9D9D9" w:themeFill="background1" w:themeFillShade="D9"/>
          </w:tcPr>
          <w:p w:rsidR="006E305A" w:rsidRPr="003E2827" w:rsidRDefault="006E305A" w:rsidP="00EB00CE">
            <w:pPr>
              <w:pStyle w:val="Listenabsatz"/>
              <w:numPr>
                <w:ilvl w:val="1"/>
                <w:numId w:val="25"/>
              </w:numPr>
              <w:rPr>
                <w:b/>
              </w:rPr>
            </w:pPr>
            <w:r w:rsidRPr="003E2827">
              <w:rPr>
                <w:b/>
              </w:rPr>
              <w:t>Kompensatorische Hilfen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um Hilfe fragen?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23045409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2144255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</w:t>
            </w:r>
            <w:sdt>
              <w:sdtPr>
                <w:rPr>
                  <w:b/>
                </w:rPr>
                <w:id w:val="46108134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Unklar          </w:t>
            </w:r>
          </w:p>
          <w:p w:rsidR="006E305A" w:rsidRDefault="00274F18" w:rsidP="00EB00CE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1556621124"/>
              </w:sdtPr>
              <w:sdtEndPr/>
              <w:sdtContent>
                <w:r w:rsidR="006E3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E305A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337274408"/>
                <w:placeholder>
                  <w:docPart w:val="829A72C8125641C0A1FF4B6B27F92B23"/>
                </w:placeholder>
                <w:showingPlcHdr/>
                <w:text/>
              </w:sdtPr>
              <w:sdtEndPr/>
              <w:sdtContent>
                <w:r w:rsidR="006E305A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E305A" w:rsidTr="00E567C3">
        <w:trPr>
          <w:trHeight w:val="847"/>
        </w:trPr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selbst</w:t>
            </w:r>
            <w:r w:rsidR="00CB737D">
              <w:rPr>
                <w:b/>
              </w:rPr>
              <w:t>st</w:t>
            </w:r>
            <w:r w:rsidR="006E305A">
              <w:rPr>
                <w:b/>
              </w:rPr>
              <w:t>ändig telefonieren?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77828691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95916731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</w:t>
            </w:r>
            <w:sdt>
              <w:sdtPr>
                <w:rPr>
                  <w:b/>
                </w:rPr>
                <w:id w:val="-139665815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Unklar           </w:t>
            </w:r>
            <w:sdt>
              <w:sdtPr>
                <w:rPr>
                  <w:b/>
                </w:rPr>
                <w:id w:val="37143107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-183904690"/>
                <w:placeholder>
                  <w:docPart w:val="5B5A5264B1F24940AA348A047D8DD383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</w:rPr>
              <w:t xml:space="preserve"> 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 xml:space="preserve">hat ein eigenes </w:t>
            </w:r>
            <w:r w:rsidR="00CB737D">
              <w:rPr>
                <w:b/>
              </w:rPr>
              <w:t>Smartphone</w:t>
            </w:r>
            <w:r w:rsidR="006E305A">
              <w:rPr>
                <w:b/>
              </w:rPr>
              <w:t>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96781529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</w:t>
            </w:r>
            <w:r w:rsidR="00A02B25">
              <w:rPr>
                <w:b/>
              </w:rPr>
              <w:t>Mobilfunk</w:t>
            </w:r>
            <w:r>
              <w:rPr>
                <w:b/>
              </w:rPr>
              <w:t xml:space="preserve">nummer: </w:t>
            </w:r>
            <w:sdt>
              <w:sdtPr>
                <w:rPr>
                  <w:b/>
                </w:rPr>
                <w:id w:val="1239137025"/>
                <w:placeholder>
                  <w:docPart w:val="48F4B46CA4DC4C4FACB88F3BA363B789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-208875473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das Datum lesen?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13760362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Analog und digital        </w:t>
            </w:r>
            <w:sdt>
              <w:sdtPr>
                <w:rPr>
                  <w:b/>
                </w:rPr>
                <w:id w:val="159735735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Digital          </w:t>
            </w:r>
            <w:sdt>
              <w:sdtPr>
                <w:rPr>
                  <w:b/>
                </w:rPr>
                <w:id w:val="-54422464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Analog          </w:t>
            </w:r>
            <w:sdt>
              <w:sdtPr>
                <w:rPr>
                  <w:b/>
                </w:rPr>
                <w:id w:val="9198705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die Uhrzeit lesen?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88027569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Analog und digital        </w:t>
            </w:r>
            <w:sdt>
              <w:sdtPr>
                <w:rPr>
                  <w:b/>
                </w:rPr>
                <w:id w:val="193771305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Digital          </w:t>
            </w:r>
            <w:sdt>
              <w:sdtPr>
                <w:rPr>
                  <w:b/>
                </w:rPr>
                <w:id w:val="136572024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Analog          </w:t>
            </w:r>
            <w:sdt>
              <w:sdtPr>
                <w:rPr>
                  <w:b/>
                </w:rPr>
                <w:id w:val="-57435363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6E305A" w:rsidTr="00D95762">
        <w:trPr>
          <w:trHeight w:val="376"/>
        </w:trPr>
        <w:tc>
          <w:tcPr>
            <w:tcW w:w="10480" w:type="dxa"/>
            <w:shd w:val="clear" w:color="auto" w:fill="D9D9D9" w:themeFill="background1" w:themeFillShade="D9"/>
          </w:tcPr>
          <w:p w:rsidR="006E305A" w:rsidRPr="003E2827" w:rsidRDefault="006E305A" w:rsidP="00EB00CE">
            <w:pPr>
              <w:pStyle w:val="Listenabsatz"/>
              <w:numPr>
                <w:ilvl w:val="1"/>
                <w:numId w:val="25"/>
              </w:numPr>
              <w:rPr>
                <w:b/>
              </w:rPr>
            </w:pPr>
            <w:r w:rsidRPr="003E2827">
              <w:rPr>
                <w:b/>
              </w:rPr>
              <w:t>Umgang mit Geld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selbst</w:t>
            </w:r>
            <w:r w:rsidR="00CB737D">
              <w:rPr>
                <w:b/>
              </w:rPr>
              <w:t>st</w:t>
            </w:r>
            <w:r w:rsidR="006E305A">
              <w:rPr>
                <w:b/>
              </w:rPr>
              <w:t>ändig mit Geld einkaufen?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0863283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146185164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</w:t>
            </w:r>
            <w:sdt>
              <w:sdtPr>
                <w:rPr>
                  <w:b/>
                </w:rPr>
                <w:id w:val="-214549837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Unklar          </w:t>
            </w:r>
          </w:p>
          <w:p w:rsidR="006E305A" w:rsidRDefault="00274F18" w:rsidP="00EB00CE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1720322298"/>
              </w:sdtPr>
              <w:sdtEndPr/>
              <w:sdtContent>
                <w:r w:rsidR="006E3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E305A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-1286798082"/>
                <w:placeholder>
                  <w:docPart w:val="FDCD043F39EF440987D05B6332E05252"/>
                </w:placeholder>
                <w:showingPlcHdr/>
                <w:text/>
              </w:sdtPr>
              <w:sdtEndPr/>
              <w:sdtContent>
                <w:r w:rsidR="006E305A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E305A" w:rsidTr="00D95762">
        <w:tc>
          <w:tcPr>
            <w:tcW w:w="10480" w:type="dxa"/>
          </w:tcPr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Ergänzende Hinweise zur lebenspraktischen Kompetenz: </w:t>
            </w:r>
            <w:sdt>
              <w:sdtPr>
                <w:rPr>
                  <w:b/>
                </w:rPr>
                <w:id w:val="-1088072487"/>
                <w:placeholder>
                  <w:docPart w:val="0110127A7F4F432BAD79602994125F5A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8A6C3D" w:rsidRDefault="008A6C3D" w:rsidP="00885159">
      <w:pPr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3E2827" w:rsidRPr="00F17148" w:rsidTr="00D95762">
        <w:trPr>
          <w:trHeight w:val="440"/>
        </w:trPr>
        <w:tc>
          <w:tcPr>
            <w:tcW w:w="10480" w:type="dxa"/>
            <w:shd w:val="clear" w:color="auto" w:fill="BFBFBF" w:themeFill="background1" w:themeFillShade="BF"/>
          </w:tcPr>
          <w:p w:rsidR="003E2827" w:rsidRPr="00F17148" w:rsidRDefault="003E2827" w:rsidP="003E2827">
            <w:pPr>
              <w:pStyle w:val="Listenabsatz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3E2827">
              <w:rPr>
                <w:b/>
              </w:rPr>
              <w:t>Arbeitsmarktrelevante Schlüsselqualifikationen</w:t>
            </w:r>
          </w:p>
        </w:tc>
      </w:tr>
      <w:tr w:rsidR="003E2827" w:rsidRPr="003E2827" w:rsidTr="00D95762">
        <w:trPr>
          <w:trHeight w:val="406"/>
        </w:trPr>
        <w:tc>
          <w:tcPr>
            <w:tcW w:w="10480" w:type="dxa"/>
            <w:shd w:val="clear" w:color="auto" w:fill="D9D9D9" w:themeFill="background1" w:themeFillShade="D9"/>
          </w:tcPr>
          <w:p w:rsidR="003E2827" w:rsidRPr="003E2827" w:rsidRDefault="003E2827" w:rsidP="003E2827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 w:rsidRPr="003E2827">
              <w:rPr>
                <w:b/>
              </w:rPr>
              <w:t>Motivation/Antrieb</w:t>
            </w:r>
          </w:p>
        </w:tc>
      </w:tr>
      <w:tr w:rsidR="00863E0C" w:rsidRPr="00005413" w:rsidTr="00D95762">
        <w:tc>
          <w:tcPr>
            <w:tcW w:w="10480" w:type="dxa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äußert eigene Motivation auf dem 1. Arbeitsmarkt arbeiten</w:t>
            </w:r>
            <w:r>
              <w:rPr>
                <w:rFonts w:cs="Arial"/>
                <w:b/>
              </w:rPr>
              <w:t xml:space="preserve"> zu wollen: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59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59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59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59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598"/>
                <w:placeholder>
                  <w:docPart w:val="34E79B0800CF4A20BFEC75515E263A81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005413" w:rsidTr="00D95762">
        <w:tc>
          <w:tcPr>
            <w:tcW w:w="10480" w:type="dxa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 xml:space="preserve">äußert </w:t>
            </w:r>
            <w:r>
              <w:rPr>
                <w:rFonts w:cs="Arial"/>
                <w:b/>
              </w:rPr>
              <w:t xml:space="preserve">den </w:t>
            </w:r>
            <w:r w:rsidR="00863E0C" w:rsidRPr="00594D85">
              <w:rPr>
                <w:rFonts w:cs="Arial"/>
                <w:b/>
              </w:rPr>
              <w:t>Wunsch,</w:t>
            </w:r>
            <w:r w:rsidR="00DE6DBD">
              <w:rPr>
                <w:rFonts w:cs="Arial"/>
                <w:b/>
              </w:rPr>
              <w:t xml:space="preserve"> ein</w:t>
            </w:r>
            <w:r w:rsidR="00863E0C" w:rsidRPr="00594D85">
              <w:rPr>
                <w:rFonts w:cs="Arial"/>
                <w:b/>
              </w:rPr>
              <w:t xml:space="preserve"> Praktik</w:t>
            </w:r>
            <w:r w:rsidR="00DE6DBD">
              <w:rPr>
                <w:rFonts w:cs="Arial"/>
                <w:b/>
              </w:rPr>
              <w:t xml:space="preserve">um auf dem 1. Arbeitsmarkt </w:t>
            </w:r>
            <w:r w:rsidR="00863E0C" w:rsidRPr="00594D85">
              <w:rPr>
                <w:rFonts w:cs="Arial"/>
                <w:b/>
              </w:rPr>
              <w:t xml:space="preserve">zu </w:t>
            </w:r>
            <w:r w:rsidR="00DE6DBD">
              <w:rPr>
                <w:rFonts w:cs="Arial"/>
                <w:b/>
              </w:rPr>
              <w:t>absolvieren</w:t>
            </w:r>
            <w:r>
              <w:rPr>
                <w:rFonts w:cs="Arial"/>
                <w:b/>
              </w:rPr>
              <w:t>:</w:t>
            </w:r>
          </w:p>
          <w:p w:rsidR="00863E0C" w:rsidRPr="00594D85" w:rsidRDefault="00863E0C" w:rsidP="00F26C8E">
            <w:pPr>
              <w:rPr>
                <w:rFonts w:cs="Arial"/>
                <w:b/>
              </w:rPr>
            </w:pPr>
            <w:r w:rsidRPr="00594D85"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599"/>
              </w:sdtPr>
              <w:sdtEndPr/>
              <w:sdtContent>
                <w:r w:rsidRPr="00594D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4D85"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00"/>
              </w:sdtPr>
              <w:sdtEndPr/>
              <w:sdtContent>
                <w:r w:rsidRPr="00594D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4D85"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01"/>
              </w:sdtPr>
              <w:sdtEndPr/>
              <w:sdtContent>
                <w:r w:rsidRPr="00594D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4D85"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02"/>
              </w:sdtPr>
              <w:sdtEndPr/>
              <w:sdtContent>
                <w:r w:rsidRPr="00594D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4D85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03"/>
                <w:placeholder>
                  <w:docPart w:val="F64FB3E63E614319BDBE26DDB6E3D4A9"/>
                </w:placeholder>
                <w:showingPlcHdr/>
                <w:text/>
              </w:sdtPr>
              <w:sdtEndPr/>
              <w:sdtContent>
                <w:r w:rsidRPr="00531E4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005413" w:rsidTr="00D95762">
        <w:tc>
          <w:tcPr>
            <w:tcW w:w="10480" w:type="dxa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zeigt Interesse an verschiedenen Berufsfeldern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0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0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0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0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08"/>
                <w:placeholder>
                  <w:docPart w:val="A41F98B747B140D1B54197AA01796355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3E2827" w:rsidRPr="003E2827" w:rsidTr="00D95762">
        <w:trPr>
          <w:trHeight w:val="406"/>
        </w:trPr>
        <w:tc>
          <w:tcPr>
            <w:tcW w:w="10480" w:type="dxa"/>
            <w:shd w:val="clear" w:color="auto" w:fill="D9D9D9" w:themeFill="background1" w:themeFillShade="D9"/>
          </w:tcPr>
          <w:p w:rsidR="003E2827" w:rsidRPr="003E2827" w:rsidRDefault="00F26C8E" w:rsidP="00F26C8E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>Arbeitsverhalten/Arbeitstugenden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2"/>
      </w:tblGrid>
      <w:tr w:rsidR="00863E0C" w:rsidRPr="00594D85" w:rsidTr="00D95762">
        <w:tc>
          <w:tcPr>
            <w:tcW w:w="10490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achtet auf Ordnung und Sauberkeit am Arbeitsplatz</w:t>
            </w:r>
            <w:r>
              <w:rPr>
                <w:rFonts w:cs="Arial"/>
                <w:b/>
              </w:rPr>
              <w:t>:</w:t>
            </w:r>
            <w:r w:rsidR="00863E0C" w:rsidRPr="00594D85">
              <w:rPr>
                <w:rFonts w:cs="Arial"/>
                <w:b/>
              </w:rPr>
              <w:t xml:space="preserve"> 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 w:rsidRPr="00594D85"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id w:val="295343609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Ja  </w:t>
            </w:r>
            <w:r w:rsidRPr="00594D85">
              <w:rPr>
                <w:rFonts w:cs="Arial"/>
              </w:rPr>
              <w:t xml:space="preserve">                </w:t>
            </w:r>
            <w:sdt>
              <w:sdtPr>
                <w:rPr>
                  <w:rFonts w:cs="Arial"/>
                </w:rPr>
                <w:id w:val="295343610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Teilweise  </w:t>
            </w:r>
            <w:r w:rsidRPr="00594D85">
              <w:rPr>
                <w:rFonts w:cs="Arial"/>
              </w:rPr>
              <w:t xml:space="preserve">               </w:t>
            </w:r>
            <w:sdt>
              <w:sdtPr>
                <w:rPr>
                  <w:rFonts w:cs="Arial"/>
                </w:rPr>
                <w:id w:val="295343611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Nein    </w:t>
            </w:r>
            <w:r w:rsidR="00594D85">
              <w:rPr>
                <w:rFonts w:cs="Arial"/>
                <w:b/>
              </w:rPr>
              <w:t xml:space="preserve">  </w:t>
            </w:r>
            <w:r w:rsidRPr="00594D85">
              <w:rPr>
                <w:rFonts w:cs="Arial"/>
                <w:b/>
              </w:rPr>
              <w:t xml:space="preserve">       </w:t>
            </w:r>
            <w:sdt>
              <w:sdtPr>
                <w:rPr>
                  <w:rFonts w:cs="Arial"/>
                </w:rPr>
                <w:id w:val="295343612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Zusätzliche Hinweise:</w:t>
            </w:r>
            <w:r w:rsidRPr="00594D8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95343613"/>
                <w:placeholder>
                  <w:docPart w:val="223B1E9C4B5B4C1887CB8F9A8F2C2CD4"/>
                </w:placeholder>
                <w:showingPlcHdr/>
                <w:text/>
              </w:sdtPr>
              <w:sdtEndPr/>
              <w:sdtContent>
                <w:r w:rsidRPr="00594D85">
                  <w:rPr>
                    <w:rFonts w:cs="Arial"/>
                  </w:rPr>
                  <w:t>Klicken Sie hier, um Text einzugeben.</w:t>
                </w:r>
              </w:sdtContent>
            </w:sdt>
          </w:p>
        </w:tc>
      </w:tr>
    </w:tbl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594D85" w:rsidRPr="00594D85" w:rsidTr="00D95762">
        <w:tc>
          <w:tcPr>
            <w:tcW w:w="10480" w:type="dxa"/>
          </w:tcPr>
          <w:p w:rsidR="00594D85" w:rsidRPr="00594D85" w:rsidRDefault="00F77A2A" w:rsidP="00594D85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94D85" w:rsidRPr="00594D85">
              <w:rPr>
                <w:rFonts w:cs="Arial"/>
                <w:b/>
              </w:rPr>
              <w:t>kann sich über einen vereinbarten Zeitraum</w:t>
            </w:r>
            <w:r>
              <w:rPr>
                <w:rFonts w:cs="Arial"/>
                <w:b/>
              </w:rPr>
              <w:t xml:space="preserve"> auf seine Arbeit konzentrieren:</w:t>
            </w:r>
          </w:p>
          <w:p w:rsidR="00594D85" w:rsidRPr="00594D85" w:rsidRDefault="00594D85" w:rsidP="00594D85">
            <w:pPr>
              <w:rPr>
                <w:rFonts w:cs="Arial"/>
              </w:rPr>
            </w:pPr>
            <w:r w:rsidRPr="00594D85"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id w:val="935786780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Ja</w:t>
            </w:r>
            <w:r w:rsidRPr="00594D85"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217636294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Teilweise </w:t>
            </w:r>
            <w:r w:rsidRPr="00594D85">
              <w:rPr>
                <w:rFonts w:cs="Arial"/>
              </w:rPr>
              <w:t xml:space="preserve">                </w:t>
            </w:r>
            <w:sdt>
              <w:sdtPr>
                <w:rPr>
                  <w:rFonts w:cs="Arial"/>
                </w:rPr>
                <w:id w:val="1888525961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Nein     </w:t>
            </w:r>
            <w:r>
              <w:rPr>
                <w:rFonts w:cs="Arial"/>
                <w:b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       </w:t>
            </w:r>
            <w:sdt>
              <w:sdtPr>
                <w:rPr>
                  <w:rFonts w:cs="Arial"/>
                </w:rPr>
                <w:id w:val="1009800258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Zusätzliche Hinweise:</w:t>
            </w:r>
            <w:r w:rsidRPr="00594D8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03471210"/>
                <w:placeholder>
                  <w:docPart w:val="80BE79FF95FE45B4A61C77732C9CB8CC"/>
                </w:placeholder>
                <w:showingPlcHdr/>
                <w:text/>
              </w:sdtPr>
              <w:sdtEndPr/>
              <w:sdtContent>
                <w:r w:rsidRPr="00594D85">
                  <w:rPr>
                    <w:rFonts w:cs="Arial"/>
                  </w:rPr>
                  <w:t>Klicken Sie hier, um Text einzugeben.</w:t>
                </w:r>
              </w:sdtContent>
            </w:sdt>
          </w:p>
        </w:tc>
      </w:tr>
      <w:tr w:rsidR="00594D85" w:rsidRPr="00594D85" w:rsidTr="00D95762">
        <w:tc>
          <w:tcPr>
            <w:tcW w:w="10480" w:type="dxa"/>
          </w:tcPr>
          <w:p w:rsidR="00594D85" w:rsidRPr="00594D85" w:rsidRDefault="00F77A2A" w:rsidP="00594D85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94D85" w:rsidRPr="00594D85">
              <w:rPr>
                <w:rFonts w:cs="Arial"/>
                <w:b/>
              </w:rPr>
              <w:t>kann Arbeitsanweisungen eigenständig erf</w:t>
            </w:r>
            <w:r>
              <w:rPr>
                <w:rFonts w:cs="Arial"/>
                <w:b/>
              </w:rPr>
              <w:t>assen und zeitnah umsetzen:</w:t>
            </w:r>
          </w:p>
          <w:p w:rsidR="00594D85" w:rsidRPr="00594D85" w:rsidRDefault="00594D85" w:rsidP="00594D85">
            <w:pPr>
              <w:rPr>
                <w:rFonts w:cs="Arial"/>
              </w:rPr>
            </w:pPr>
            <w:r w:rsidRPr="00594D85"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id w:val="-407853751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Ja</w:t>
            </w:r>
            <w:r w:rsidRPr="00594D85"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824018082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Teilweise</w:t>
            </w:r>
            <w:r w:rsidRPr="00594D85">
              <w:rPr>
                <w:rFonts w:cs="Arial"/>
              </w:rPr>
              <w:t xml:space="preserve">                 </w:t>
            </w:r>
            <w:sdt>
              <w:sdtPr>
                <w:rPr>
                  <w:rFonts w:cs="Arial"/>
                </w:rPr>
                <w:id w:val="-1733310223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Nein        </w:t>
            </w:r>
            <w:r>
              <w:rPr>
                <w:rFonts w:cs="Arial"/>
                <w:b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    </w:t>
            </w:r>
            <w:sdt>
              <w:sdtPr>
                <w:rPr>
                  <w:rFonts w:cs="Arial"/>
                </w:rPr>
                <w:id w:val="976426565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Zusätzliche Hinweise:</w:t>
            </w:r>
            <w:r w:rsidRPr="00594D8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821637209"/>
                <w:placeholder>
                  <w:docPart w:val="3DEC11E146A94D60B93784D236A74DC1"/>
                </w:placeholder>
                <w:showingPlcHdr/>
                <w:text/>
              </w:sdtPr>
              <w:sdtEndPr/>
              <w:sdtContent>
                <w:r w:rsidRPr="00594D85">
                  <w:rPr>
                    <w:rFonts w:cs="Arial"/>
                  </w:rPr>
                  <w:t>Klicken Sie hier, um Text einzugeben.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2"/>
      </w:tblGrid>
      <w:tr w:rsidR="00863E0C" w:rsidRPr="00594D85" w:rsidTr="00D95762"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geht sorgsam mit Arbeitsmaterialien und Werkzeugen um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 w:rsidRPr="00594D85"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id w:val="295343614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Ja  </w:t>
            </w:r>
            <w:r w:rsidRPr="00594D85">
              <w:rPr>
                <w:rFonts w:cs="Arial"/>
              </w:rPr>
              <w:t xml:space="preserve">                </w:t>
            </w:r>
            <w:sdt>
              <w:sdtPr>
                <w:rPr>
                  <w:rFonts w:cs="Arial"/>
                </w:rPr>
                <w:id w:val="295343615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Teilweise  </w:t>
            </w:r>
            <w:r w:rsidRPr="00594D85">
              <w:rPr>
                <w:rFonts w:cs="Arial"/>
              </w:rPr>
              <w:t xml:space="preserve">               </w:t>
            </w:r>
            <w:sdt>
              <w:sdtPr>
                <w:rPr>
                  <w:rFonts w:cs="Arial"/>
                </w:rPr>
                <w:id w:val="295343616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Nein          </w:t>
            </w:r>
            <w:r w:rsidR="00594D85" w:rsidRPr="00594D85">
              <w:rPr>
                <w:rFonts w:cs="Arial"/>
                <w:b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 </w:t>
            </w:r>
            <w:r w:rsidR="00594D85" w:rsidRPr="00594D85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295343617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Zusätzliche Hinweise: </w:t>
            </w:r>
            <w:sdt>
              <w:sdtPr>
                <w:rPr>
                  <w:rFonts w:cs="Arial"/>
                </w:rPr>
                <w:id w:val="295343618"/>
                <w:placeholder>
                  <w:docPart w:val="FD67AE2654124240BA0DC6A6FE74C407"/>
                </w:placeholder>
                <w:showingPlcHdr/>
                <w:text/>
              </w:sdtPr>
              <w:sdtEndPr/>
              <w:sdtContent>
                <w:r w:rsidRPr="00594D85">
                  <w:rPr>
                    <w:rFonts w:cs="Arial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tcBorders>
              <w:top w:val="single" w:sz="4" w:space="0" w:color="auto"/>
            </w:tcBorders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kommt pünktlich zu vereinbarten Terminen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1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2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2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2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23"/>
                <w:placeholder>
                  <w:docPart w:val="70041509650442AB8BFB8C09F0A8AC56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hat keine nennenswerten Fehlzeiten in der Schule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3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4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4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4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43"/>
                <w:placeholder>
                  <w:docPart w:val="A5E73B375752487E9EF818045487DA18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hält Zeiten ein (Pausenzeiten, Unterrichtsbeginn etc.)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4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4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4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4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48"/>
                <w:placeholder>
                  <w:docPart w:val="A9E481F0D761494B86F5F7D77966B4D9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F01B8C">
              <w:rPr>
                <w:rFonts w:cs="Arial"/>
                <w:b/>
              </w:rPr>
              <w:t>akzeptiert die Rolle der oder de</w:t>
            </w:r>
            <w:r w:rsidR="00863E0C" w:rsidRPr="00594D85">
              <w:rPr>
                <w:rFonts w:cs="Arial"/>
                <w:b/>
              </w:rPr>
              <w:t>s Vorgesetzten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4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5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5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5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53"/>
                <w:placeholder>
                  <w:docPart w:val="8C57ED6A90E84695AD79440166722F57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kann neue Aufgaben selbst</w:t>
            </w:r>
            <w:r w:rsidR="00DE6DBD">
              <w:rPr>
                <w:rFonts w:cs="Arial"/>
                <w:b/>
              </w:rPr>
              <w:t>st</w:t>
            </w:r>
            <w:r w:rsidR="00863E0C" w:rsidRPr="00594D85">
              <w:rPr>
                <w:rFonts w:cs="Arial"/>
                <w:b/>
              </w:rPr>
              <w:t>ändig nach kurzer Übung ausführen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5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5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5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58"/>
                <w:placeholder>
                  <w:docPart w:val="F1B84DEECEAF498F8956D088EBF7B4C2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kann einfache Arbeitsanweisungen selbst</w:t>
            </w:r>
            <w:r w:rsidR="00DE6DBD">
              <w:rPr>
                <w:rFonts w:cs="Arial"/>
                <w:b/>
              </w:rPr>
              <w:t>st</w:t>
            </w:r>
            <w:r w:rsidR="00863E0C" w:rsidRPr="00594D85">
              <w:rPr>
                <w:rFonts w:cs="Arial"/>
                <w:b/>
              </w:rPr>
              <w:t>ändig umsetzen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5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6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6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6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63"/>
                <w:placeholder>
                  <w:docPart w:val="B6389A5C268F43B5BC3034CC80540729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863E0C" w:rsidRPr="00594D85">
              <w:rPr>
                <w:rFonts w:cs="Arial"/>
                <w:b/>
              </w:rPr>
              <w:t xml:space="preserve"> erkennt eigenständig zu erledigende Aufgaben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6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6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6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6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68"/>
                <w:placeholder>
                  <w:docPart w:val="D05C8A1EDE284C37AA9F3386CA0154C8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erledigt aufgetragene Arbeiten zuverlässig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8B0170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6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7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7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7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73"/>
                <w:placeholder>
                  <w:docPart w:val="72E2715B0423433F8B26E984759B652D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tcBorders>
              <w:bottom w:val="single" w:sz="4" w:space="0" w:color="auto"/>
            </w:tcBorders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94D85">
              <w:rPr>
                <w:rFonts w:cs="Arial"/>
                <w:b/>
              </w:rPr>
              <w:t>kann einmal Gelerntes</w:t>
            </w:r>
            <w:r w:rsidR="00863E0C" w:rsidRPr="00594D85">
              <w:rPr>
                <w:rFonts w:cs="Arial"/>
                <w:b/>
              </w:rPr>
              <w:t xml:space="preserve"> wiederholen / Merkfähigkeit</w:t>
            </w:r>
            <w:r>
              <w:rPr>
                <w:rFonts w:cs="Arial"/>
                <w:b/>
              </w:rPr>
              <w:t>:</w:t>
            </w:r>
          </w:p>
          <w:p w:rsidR="00F26C8E" w:rsidRPr="00113673" w:rsidRDefault="00863E0C" w:rsidP="008B0170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7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7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7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7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78"/>
                <w:placeholder>
                  <w:docPart w:val="52B647FBE5CD441C9BE728DFC2EC0935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tcBorders>
              <w:bottom w:val="single" w:sz="4" w:space="0" w:color="auto"/>
            </w:tcBorders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kann notwendigen Unterstützungsbedarf annehmen/ mit diesem umgehen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8B0170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8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8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8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8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88"/>
                <w:placeholder>
                  <w:docPart w:val="993782FB34E7415AAF1997DEEBBD9977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67"/>
      </w:tblGrid>
      <w:tr w:rsidR="000D018D" w:rsidRPr="003E2827" w:rsidTr="00D95762">
        <w:trPr>
          <w:trHeight w:val="406"/>
        </w:trPr>
        <w:tc>
          <w:tcPr>
            <w:tcW w:w="10367" w:type="dxa"/>
            <w:shd w:val="clear" w:color="auto" w:fill="D9D9D9" w:themeFill="background1" w:themeFillShade="D9"/>
          </w:tcPr>
          <w:p w:rsidR="000D018D" w:rsidRPr="003E2827" w:rsidRDefault="000D018D" w:rsidP="000D018D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>Belastbarkeit und Arbeitsergebnis</w:t>
            </w:r>
          </w:p>
        </w:tc>
      </w:tr>
      <w:tr w:rsidR="000D018D" w:rsidTr="00D95762">
        <w:tc>
          <w:tcPr>
            <w:tcW w:w="10367" w:type="dxa"/>
          </w:tcPr>
          <w:p w:rsidR="000D018D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0D018D">
              <w:rPr>
                <w:b/>
              </w:rPr>
              <w:t>ist für die ih</w:t>
            </w:r>
            <w:r w:rsidR="00F01B8C">
              <w:rPr>
                <w:b/>
              </w:rPr>
              <w:t>r</w:t>
            </w:r>
            <w:r w:rsidR="00796CEA">
              <w:rPr>
                <w:b/>
              </w:rPr>
              <w:t xml:space="preserve"> oder </w:t>
            </w:r>
            <w:r w:rsidR="000D018D">
              <w:rPr>
                <w:b/>
              </w:rPr>
              <w:t>ih</w:t>
            </w:r>
            <w:r w:rsidR="00F01B8C">
              <w:rPr>
                <w:b/>
              </w:rPr>
              <w:t>m</w:t>
            </w:r>
            <w:r w:rsidR="000D018D">
              <w:rPr>
                <w:b/>
              </w:rPr>
              <w:t xml:space="preserve"> übertragenen</w:t>
            </w:r>
            <w:r>
              <w:rPr>
                <w:b/>
              </w:rPr>
              <w:t xml:space="preserve"> Aufgaben ausreichend belastbar:</w:t>
            </w:r>
          </w:p>
          <w:p w:rsidR="000D018D" w:rsidRDefault="000D018D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Körperlich:    </w:t>
            </w:r>
            <w:sdt>
              <w:sdtPr>
                <w:rPr>
                  <w:b/>
                </w:rPr>
                <w:id w:val="142969725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26599750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6264856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</w:t>
            </w:r>
          </w:p>
          <w:p w:rsidR="00C7290C" w:rsidRDefault="000D018D" w:rsidP="00C7290C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Psychisch:    </w:t>
            </w:r>
            <w:sdt>
              <w:sdtPr>
                <w:rPr>
                  <w:b/>
                </w:rPr>
                <w:id w:val="146231144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193640642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-55955587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</w:t>
            </w:r>
          </w:p>
          <w:p w:rsidR="000D018D" w:rsidRDefault="00274F18" w:rsidP="00C7290C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1671283942"/>
              </w:sdtPr>
              <w:sdtEndPr/>
              <w:sdtContent>
                <w:r w:rsidR="000D018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D018D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426308344"/>
                <w:placeholder>
                  <w:docPart w:val="A13083F63D7C416896DD3BC8AA40A42A"/>
                </w:placeholder>
                <w:showingPlcHdr/>
                <w:text/>
              </w:sdtPr>
              <w:sdtEndPr/>
              <w:sdtContent>
                <w:r w:rsidR="000D018D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D018D" w:rsidTr="00D95762">
        <w:tc>
          <w:tcPr>
            <w:tcW w:w="10367" w:type="dxa"/>
          </w:tcPr>
          <w:p w:rsidR="000D018D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0D018D">
              <w:rPr>
                <w:b/>
              </w:rPr>
              <w:t>kan</w:t>
            </w:r>
            <w:r>
              <w:rPr>
                <w:b/>
              </w:rPr>
              <w:t xml:space="preserve">n </w:t>
            </w:r>
            <w:r w:rsidR="00DE6DBD">
              <w:rPr>
                <w:b/>
              </w:rPr>
              <w:t xml:space="preserve">grundsätzlich </w:t>
            </w:r>
            <w:r>
              <w:rPr>
                <w:b/>
              </w:rPr>
              <w:t>mit Stresssituationen umgehen:</w:t>
            </w:r>
          </w:p>
          <w:p w:rsidR="000D018D" w:rsidRDefault="000D018D" w:rsidP="00C7290C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05358015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74170650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61225208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</w:t>
            </w:r>
            <w:sdt>
              <w:sdtPr>
                <w:rPr>
                  <w:b/>
                </w:rPr>
                <w:id w:val="15607555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-2098773069"/>
                <w:placeholder>
                  <w:docPart w:val="6073D54A4D15431B84312EEF6AF7505B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D018D" w:rsidTr="00D95762">
        <w:tc>
          <w:tcPr>
            <w:tcW w:w="10367" w:type="dxa"/>
          </w:tcPr>
          <w:p w:rsidR="000D018D" w:rsidRDefault="000D018D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Die Arbeit </w:t>
            </w:r>
            <w:r w:rsidR="00DE6DBD">
              <w:rPr>
                <w:b/>
              </w:rPr>
              <w:t>der</w:t>
            </w:r>
            <w:r w:rsidR="00F77A2A">
              <w:rPr>
                <w:b/>
              </w:rPr>
              <w:t xml:space="preserve"> Schülerin oder de</w:t>
            </w:r>
            <w:r w:rsidR="00DE6DBD">
              <w:rPr>
                <w:b/>
              </w:rPr>
              <w:t>s</w:t>
            </w:r>
            <w:r w:rsidR="00F77A2A">
              <w:rPr>
                <w:b/>
              </w:rPr>
              <w:t xml:space="preserve"> Schüler</w:t>
            </w:r>
            <w:r w:rsidR="00DE6DBD">
              <w:rPr>
                <w:b/>
              </w:rPr>
              <w:t>s</w:t>
            </w:r>
            <w:r w:rsidR="00796CEA">
              <w:rPr>
                <w:b/>
              </w:rPr>
              <w:t xml:space="preserve"> </w:t>
            </w:r>
            <w:r>
              <w:rPr>
                <w:b/>
              </w:rPr>
              <w:t>entspricht der geforderten Qualität</w:t>
            </w:r>
            <w:r w:rsidR="00F77A2A">
              <w:rPr>
                <w:b/>
              </w:rPr>
              <w:t>:</w:t>
            </w:r>
          </w:p>
          <w:p w:rsidR="000D018D" w:rsidRDefault="000D018D" w:rsidP="00C7290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85599859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38902053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4746283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</w:t>
            </w:r>
            <w:sdt>
              <w:sdtPr>
                <w:rPr>
                  <w:b/>
                </w:rPr>
                <w:id w:val="166613156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388855208"/>
                <w:placeholder>
                  <w:docPart w:val="2427544BC5654F8DA341E91A69814C66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</w:rPr>
              <w:t xml:space="preserve"> </w:t>
            </w:r>
          </w:p>
          <w:p w:rsidR="00D95762" w:rsidRDefault="00D95762" w:rsidP="00C7290C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0D018D" w:rsidRPr="000C0C68" w:rsidTr="00D95762">
        <w:tc>
          <w:tcPr>
            <w:tcW w:w="10367" w:type="dxa"/>
            <w:shd w:val="clear" w:color="auto" w:fill="D9D9D9" w:themeFill="background1" w:themeFillShade="D9"/>
          </w:tcPr>
          <w:p w:rsidR="000D018D" w:rsidRPr="000C0C68" w:rsidRDefault="000D018D" w:rsidP="000D018D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Allgemeines </w:t>
            </w:r>
            <w:r w:rsidRPr="000C0C68">
              <w:rPr>
                <w:b/>
              </w:rPr>
              <w:t>Sozialverhalten</w:t>
            </w:r>
          </w:p>
        </w:tc>
      </w:tr>
      <w:tr w:rsidR="000D018D" w:rsidTr="00D95762">
        <w:tc>
          <w:tcPr>
            <w:tcW w:w="10367" w:type="dxa"/>
          </w:tcPr>
          <w:p w:rsidR="000D018D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0D018D">
              <w:rPr>
                <w:b/>
              </w:rPr>
              <w:t xml:space="preserve"> zeigt ein angemessenes Sozialverhalten</w:t>
            </w:r>
            <w:r>
              <w:rPr>
                <w:b/>
              </w:rPr>
              <w:t>:</w:t>
            </w:r>
          </w:p>
          <w:p w:rsidR="000D018D" w:rsidRDefault="000D018D" w:rsidP="00C7290C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47010087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30575113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157354208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</w:t>
            </w:r>
            <w:sdt>
              <w:sdtPr>
                <w:rPr>
                  <w:b/>
                </w:rPr>
                <w:id w:val="117862497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1815834458"/>
                <w:placeholder>
                  <w:docPart w:val="D326B137E3734884A4DE0DFC0A4A1B4B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D018D" w:rsidTr="00D95762">
        <w:tc>
          <w:tcPr>
            <w:tcW w:w="10367" w:type="dxa"/>
          </w:tcPr>
          <w:p w:rsidR="00C7290C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0D018D">
              <w:rPr>
                <w:b/>
              </w:rPr>
              <w:t xml:space="preserve"> ist pünktlich und zuverlässig</w:t>
            </w:r>
            <w:r>
              <w:rPr>
                <w:b/>
              </w:rPr>
              <w:t>:</w:t>
            </w:r>
          </w:p>
          <w:p w:rsidR="000D018D" w:rsidRDefault="000D018D" w:rsidP="000F748D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58881505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6240275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153138048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</w:t>
            </w:r>
            <w:sdt>
              <w:sdtPr>
                <w:rPr>
                  <w:b/>
                </w:rPr>
                <w:id w:val="-129205314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-969050674"/>
                <w:placeholder>
                  <w:docPart w:val="3C0F3915DB88477388F098AD7847C2EA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D018D" w:rsidTr="00D95762">
        <w:tc>
          <w:tcPr>
            <w:tcW w:w="10367" w:type="dxa"/>
          </w:tcPr>
          <w:p w:rsidR="000D018D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 kann im Team arbeiten:</w:t>
            </w:r>
          </w:p>
          <w:p w:rsidR="000D018D" w:rsidRDefault="000D018D" w:rsidP="000F748D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24749630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53940064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2287486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</w:t>
            </w:r>
            <w:r w:rsidR="000F748D">
              <w:rPr>
                <w:b/>
              </w:rPr>
              <w:t xml:space="preserve">    </w:t>
            </w: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135588231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</w:t>
            </w:r>
            <w:r w:rsidR="000F748D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146414301"/>
                <w:placeholder>
                  <w:docPart w:val="239FC5B8CB79420D807529A2698A153C"/>
                </w:placeholder>
                <w:showingPlcHdr/>
                <w:text/>
              </w:sdtPr>
              <w:sdtEndPr/>
              <w:sdtContent>
                <w:r w:rsidR="000F748D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D018D" w:rsidTr="00D95762">
        <w:tc>
          <w:tcPr>
            <w:tcW w:w="10367" w:type="dxa"/>
          </w:tcPr>
          <w:p w:rsidR="000D018D" w:rsidRDefault="000D018D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Ergänzende Hinweise zur sozialen Kompetenz: </w:t>
            </w:r>
            <w:sdt>
              <w:sdtPr>
                <w:rPr>
                  <w:b/>
                </w:rPr>
                <w:id w:val="1056055110"/>
                <w:placeholder>
                  <w:docPart w:val="4F40EC6414104B2C9EBF22DB6C4DB01A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0D018D" w:rsidRDefault="000D018D" w:rsidP="00EB00C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</w:tbl>
    <w:p w:rsidR="00B7672E" w:rsidRDefault="00B7672E" w:rsidP="00BC04B0">
      <w:pPr>
        <w:ind w:left="708"/>
        <w:jc w:val="both"/>
      </w:pPr>
    </w:p>
    <w:tbl>
      <w:tblPr>
        <w:tblStyle w:val="Tabellenraster"/>
        <w:tblpPr w:leftFromText="141" w:rightFromText="141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E436E0" w:rsidRPr="00303F31" w:rsidTr="00885159">
        <w:trPr>
          <w:trHeight w:val="440"/>
        </w:trPr>
        <w:tc>
          <w:tcPr>
            <w:tcW w:w="10372" w:type="dxa"/>
            <w:shd w:val="clear" w:color="auto" w:fill="BFBFBF" w:themeFill="background1" w:themeFillShade="BF"/>
          </w:tcPr>
          <w:p w:rsidR="00E436E0" w:rsidRPr="000D018D" w:rsidRDefault="00E436E0" w:rsidP="00E436E0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  <w:r w:rsidRPr="000D018D">
              <w:rPr>
                <w:b/>
              </w:rPr>
              <w:t>Berufliche und persönliche Interessen und Fertigkeiten</w:t>
            </w:r>
          </w:p>
        </w:tc>
      </w:tr>
      <w:tr w:rsidR="00E436E0" w:rsidTr="00885159">
        <w:trPr>
          <w:trHeight w:val="376"/>
        </w:trPr>
        <w:tc>
          <w:tcPr>
            <w:tcW w:w="10372" w:type="dxa"/>
            <w:shd w:val="clear" w:color="auto" w:fill="D9D9D9" w:themeFill="background1" w:themeFillShade="D9"/>
          </w:tcPr>
          <w:p w:rsidR="00E436E0" w:rsidRPr="00E71261" w:rsidRDefault="00E436E0" w:rsidP="00E436E0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 w:rsidRPr="00E71261">
              <w:rPr>
                <w:b/>
              </w:rPr>
              <w:t xml:space="preserve">In der Schule </w:t>
            </w:r>
          </w:p>
        </w:tc>
      </w:tr>
      <w:tr w:rsidR="00E436E0" w:rsidTr="00885159">
        <w:trPr>
          <w:trHeight w:val="735"/>
        </w:trPr>
        <w:tc>
          <w:tcPr>
            <w:tcW w:w="10372" w:type="dxa"/>
          </w:tcPr>
          <w:p w:rsidR="00E436E0" w:rsidRDefault="00E436E0" w:rsidP="00E436E0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 zeigt folgende praktische Interessen und Fertigkeiten:</w:t>
            </w:r>
          </w:p>
          <w:sdt>
            <w:sdtPr>
              <w:rPr>
                <w:b/>
              </w:rPr>
              <w:id w:val="815538516"/>
              <w:showingPlcHdr/>
              <w:text/>
            </w:sdtPr>
            <w:sdtEndPr/>
            <w:sdtContent>
              <w:p w:rsidR="00E436E0" w:rsidRDefault="00E436E0" w:rsidP="00E436E0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6F5A6B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436E0" w:rsidRPr="00586FC9" w:rsidTr="00885159">
        <w:trPr>
          <w:trHeight w:val="376"/>
        </w:trPr>
        <w:tc>
          <w:tcPr>
            <w:tcW w:w="10372" w:type="dxa"/>
            <w:shd w:val="clear" w:color="auto" w:fill="D9D9D9" w:themeFill="background1" w:themeFillShade="D9"/>
          </w:tcPr>
          <w:p w:rsidR="00E436E0" w:rsidRPr="00E71261" w:rsidRDefault="00E436E0" w:rsidP="00E436E0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 w:rsidRPr="00E71261">
              <w:rPr>
                <w:b/>
              </w:rPr>
              <w:t>In der Freizeit</w:t>
            </w:r>
          </w:p>
        </w:tc>
      </w:tr>
      <w:tr w:rsidR="00E436E0" w:rsidTr="00885159">
        <w:trPr>
          <w:trHeight w:val="735"/>
        </w:trPr>
        <w:tc>
          <w:tcPr>
            <w:tcW w:w="10372" w:type="dxa"/>
          </w:tcPr>
          <w:p w:rsidR="00E436E0" w:rsidRDefault="00E436E0" w:rsidP="00E436E0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 zeigt folgende praktische Interessen und Fertigkeiten:</w:t>
            </w:r>
          </w:p>
          <w:sdt>
            <w:sdtPr>
              <w:rPr>
                <w:b/>
              </w:rPr>
              <w:id w:val="-795988431"/>
              <w:showingPlcHdr/>
              <w:text/>
            </w:sdtPr>
            <w:sdtEndPr/>
            <w:sdtContent>
              <w:p w:rsidR="00E436E0" w:rsidRDefault="00E436E0" w:rsidP="00E436E0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6F5A6B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436E0" w:rsidRPr="00D273E0" w:rsidTr="00885159">
        <w:trPr>
          <w:trHeight w:val="376"/>
        </w:trPr>
        <w:tc>
          <w:tcPr>
            <w:tcW w:w="10372" w:type="dxa"/>
            <w:shd w:val="clear" w:color="auto" w:fill="D9D9D9" w:themeFill="background1" w:themeFillShade="D9"/>
          </w:tcPr>
          <w:p w:rsidR="00E436E0" w:rsidRPr="00D273E0" w:rsidRDefault="00E436E0" w:rsidP="00E436E0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>Berufliche Praxis</w:t>
            </w:r>
          </w:p>
        </w:tc>
      </w:tr>
      <w:tr w:rsidR="00E436E0" w:rsidRPr="00D273E0" w:rsidTr="00885159">
        <w:trPr>
          <w:trHeight w:val="666"/>
        </w:trPr>
        <w:tc>
          <w:tcPr>
            <w:tcW w:w="10372" w:type="dxa"/>
          </w:tcPr>
          <w:p w:rsidR="00E436E0" w:rsidRPr="00D273E0" w:rsidRDefault="00E436E0" w:rsidP="00E436E0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Pr="00D273E0">
              <w:rPr>
                <w:b/>
              </w:rPr>
              <w:t xml:space="preserve"> zeigt folgende </w:t>
            </w:r>
            <w:r>
              <w:rPr>
                <w:b/>
              </w:rPr>
              <w:t>berufliche</w:t>
            </w:r>
            <w:r w:rsidRPr="00D273E0">
              <w:rPr>
                <w:b/>
              </w:rPr>
              <w:t xml:space="preserve"> Interessen und Fertigkeiten:</w:t>
            </w:r>
          </w:p>
          <w:sdt>
            <w:sdtPr>
              <w:rPr>
                <w:b/>
              </w:rPr>
              <w:id w:val="1715615822"/>
              <w:showingPlcHdr/>
              <w:text/>
            </w:sdtPr>
            <w:sdtEndPr/>
            <w:sdtContent>
              <w:p w:rsidR="00E436E0" w:rsidRPr="00D273E0" w:rsidRDefault="00E436E0" w:rsidP="00E436E0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D273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E436E0" w:rsidRDefault="00E436E0" w:rsidP="00BC04B0">
      <w:pPr>
        <w:ind w:left="708"/>
        <w:jc w:val="both"/>
      </w:pPr>
    </w:p>
    <w:p w:rsidR="00E436E0" w:rsidRDefault="00E436E0" w:rsidP="00BC04B0">
      <w:pPr>
        <w:ind w:left="708"/>
        <w:jc w:val="both"/>
      </w:pPr>
    </w:p>
    <w:tbl>
      <w:tblPr>
        <w:tblpPr w:leftFromText="141" w:rightFromText="141" w:vertAnchor="text" w:horzAnchor="margin" w:tblpY="-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127E5C" w:rsidRPr="00F94AD1" w:rsidTr="00885159">
        <w:trPr>
          <w:trHeight w:val="889"/>
        </w:trPr>
        <w:tc>
          <w:tcPr>
            <w:tcW w:w="10430" w:type="dxa"/>
            <w:shd w:val="clear" w:color="auto" w:fill="D9D9D9"/>
          </w:tcPr>
          <w:p w:rsidR="00127E5C" w:rsidRDefault="00127E5C" w:rsidP="00127E5C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</w:rPr>
              <w:t xml:space="preserve">                                       </w:t>
            </w:r>
            <w:r w:rsidRPr="00E5529A">
              <w:rPr>
                <w:rFonts w:cs="Arial"/>
                <w:b/>
                <w:sz w:val="28"/>
                <w:szCs w:val="28"/>
              </w:rPr>
              <w:t>Praxiserfahrungen</w:t>
            </w:r>
            <w:r>
              <w:rPr>
                <w:rFonts w:cs="Arial"/>
                <w:b/>
                <w:sz w:val="28"/>
                <w:szCs w:val="28"/>
              </w:rPr>
              <w:t xml:space="preserve"> aus dem ersten P</w:t>
            </w:r>
            <w:r w:rsidRPr="00E5529A">
              <w:rPr>
                <w:rFonts w:cs="Arial"/>
                <w:b/>
                <w:sz w:val="28"/>
                <w:szCs w:val="28"/>
              </w:rPr>
              <w:t>raktikum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="00127E5C" w:rsidRDefault="00127E5C" w:rsidP="00127E5C">
            <w:pPr>
              <w:rPr>
                <w:rFonts w:cs="Arial"/>
                <w:b/>
                <w:sz w:val="28"/>
                <w:szCs w:val="28"/>
              </w:rPr>
            </w:pPr>
          </w:p>
          <w:p w:rsidR="00127E5C" w:rsidRPr="00E5529A" w:rsidRDefault="00127E5C" w:rsidP="00885159">
            <w:pPr>
              <w:jc w:val="center"/>
              <w:rPr>
                <w:rFonts w:cs="Arial"/>
                <w:b/>
              </w:rPr>
            </w:pPr>
            <w:r w:rsidRPr="00E5529A">
              <w:rPr>
                <w:rFonts w:cs="Arial"/>
                <w:b/>
              </w:rPr>
              <w:t xml:space="preserve">-auszufüllen von </w:t>
            </w:r>
            <w:r>
              <w:rPr>
                <w:rFonts w:cs="Arial"/>
                <w:b/>
              </w:rPr>
              <w:t xml:space="preserve">der </w:t>
            </w:r>
            <w:r w:rsidRPr="00E5529A">
              <w:rPr>
                <w:rFonts w:cs="Arial"/>
                <w:b/>
              </w:rPr>
              <w:t>Lehrkraft-</w:t>
            </w:r>
          </w:p>
          <w:p w:rsidR="00127E5C" w:rsidRPr="00F94AD1" w:rsidRDefault="00127E5C" w:rsidP="00127E5C">
            <w:pPr>
              <w:rPr>
                <w:rFonts w:cs="Arial"/>
              </w:rPr>
            </w:pPr>
          </w:p>
        </w:tc>
      </w:tr>
      <w:tr w:rsidR="00127E5C" w:rsidRPr="00F94AD1" w:rsidTr="00885159">
        <w:trPr>
          <w:trHeight w:val="8055"/>
        </w:trPr>
        <w:tc>
          <w:tcPr>
            <w:tcW w:w="10430" w:type="dxa"/>
            <w:tcBorders>
              <w:bottom w:val="single" w:sz="4" w:space="0" w:color="auto"/>
            </w:tcBorders>
            <w:shd w:val="clear" w:color="auto" w:fill="auto"/>
          </w:tcPr>
          <w:p w:rsidR="00127E5C" w:rsidRPr="00F94AD1" w:rsidRDefault="00127E5C" w:rsidP="00127E5C">
            <w:pPr>
              <w:rPr>
                <w:rFonts w:cs="Arial"/>
                <w:sz w:val="12"/>
              </w:rPr>
            </w:pPr>
          </w:p>
          <w:p w:rsidR="00127E5C" w:rsidRDefault="00127E5C" w:rsidP="00127E5C">
            <w:pPr>
              <w:rPr>
                <w:rFonts w:cs="Arial"/>
              </w:rPr>
            </w:pPr>
            <w:r w:rsidRPr="00885159">
              <w:rPr>
                <w:rFonts w:cs="Arial"/>
                <w:b/>
              </w:rPr>
              <w:t>Einrichtung</w:t>
            </w:r>
            <w:r>
              <w:rPr>
                <w:rFonts w:cs="Arial"/>
                <w:b/>
              </w:rPr>
              <w:t xml:space="preserve"> / Praktikumsstelle</w:t>
            </w:r>
            <w:r>
              <w:rPr>
                <w:rFonts w:cs="Arial"/>
              </w:rPr>
              <w:t xml:space="preserve">: </w:t>
            </w:r>
          </w:p>
          <w:p w:rsidR="00127E5C" w:rsidRPr="00F94AD1" w:rsidRDefault="00274F18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45355610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Default="00127E5C" w:rsidP="00127E5C">
            <w:pPr>
              <w:rPr>
                <w:rFonts w:cs="Arial"/>
                <w:b/>
              </w:rPr>
            </w:pPr>
          </w:p>
          <w:p w:rsidR="00127E5C" w:rsidRPr="00F94AD1" w:rsidRDefault="00127E5C" w:rsidP="00127E5C">
            <w:pPr>
              <w:rPr>
                <w:rFonts w:cs="Arial"/>
              </w:rPr>
            </w:pPr>
            <w:r w:rsidRPr="00885159">
              <w:rPr>
                <w:rFonts w:cs="Arial"/>
                <w:b/>
              </w:rPr>
              <w:t>Zeitraum</w:t>
            </w:r>
            <w:r w:rsidRPr="00F94AD1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Von </w:t>
            </w:r>
            <w:sdt>
              <w:sdtPr>
                <w:rPr>
                  <w:rFonts w:cs="Arial"/>
                </w:rPr>
                <w:id w:val="-1299453959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73FC7">
                  <w:rPr>
                    <w:rStyle w:val="Platzhaltertext"/>
                  </w:rPr>
                  <w:t>Klicken Sie hier, um ein Datum einzugeben.</w:t>
                </w:r>
              </w:sdtContent>
            </w:sdt>
            <w:r>
              <w:rPr>
                <w:rFonts w:cs="Arial"/>
              </w:rPr>
              <w:t xml:space="preserve"> bis </w:t>
            </w:r>
            <w:sdt>
              <w:sdtPr>
                <w:rPr>
                  <w:rFonts w:cs="Arial"/>
                </w:rPr>
                <w:id w:val="-1267467933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73FC7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127E5C" w:rsidRPr="006C500E" w:rsidRDefault="00127E5C" w:rsidP="00127E5C">
            <w:pPr>
              <w:rPr>
                <w:rFonts w:cs="Arial"/>
              </w:rPr>
            </w:pPr>
          </w:p>
          <w:p w:rsidR="00127E5C" w:rsidRDefault="00127E5C" w:rsidP="00127E5C">
            <w:pPr>
              <w:rPr>
                <w:rFonts w:cs="Arial"/>
              </w:rPr>
            </w:pPr>
            <w:r w:rsidRPr="00885159">
              <w:rPr>
                <w:rFonts w:cs="Arial"/>
                <w:b/>
              </w:rPr>
              <w:t>Erläuterungen (Arbeitsfelder/Tätigkeiten):</w:t>
            </w:r>
            <w:r>
              <w:rPr>
                <w:rFonts w:cs="Arial"/>
              </w:rPr>
              <w:t xml:space="preserve"> </w:t>
            </w:r>
          </w:p>
          <w:p w:rsidR="00127E5C" w:rsidRDefault="00274F18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84022693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E5529A" w:rsidRDefault="00127E5C" w:rsidP="00127E5C">
            <w:pPr>
              <w:rPr>
                <w:rFonts w:cs="Arial"/>
              </w:rPr>
            </w:pPr>
          </w:p>
          <w:p w:rsidR="00127E5C" w:rsidRDefault="00127E5C" w:rsidP="00127E5C">
            <w:pPr>
              <w:rPr>
                <w:rFonts w:cs="Arial"/>
              </w:rPr>
            </w:pPr>
            <w:r w:rsidRPr="00885159">
              <w:rPr>
                <w:rFonts w:cs="Arial"/>
                <w:b/>
              </w:rPr>
              <w:t xml:space="preserve">Rückmeldung zu </w:t>
            </w:r>
            <w:r>
              <w:rPr>
                <w:rFonts w:cs="Arial"/>
                <w:b/>
              </w:rPr>
              <w:t xml:space="preserve">erworbenen </w:t>
            </w:r>
            <w:r w:rsidRPr="00885159">
              <w:rPr>
                <w:rFonts w:cs="Arial"/>
                <w:b/>
              </w:rPr>
              <w:t xml:space="preserve">Kompetenzen in diesem </w:t>
            </w:r>
            <w:r>
              <w:rPr>
                <w:rFonts w:cs="Arial"/>
                <w:b/>
              </w:rPr>
              <w:t>Arbeits-/</w:t>
            </w:r>
            <w:r w:rsidRPr="00885159">
              <w:rPr>
                <w:rFonts w:cs="Arial"/>
                <w:b/>
              </w:rPr>
              <w:t>Tätigkeitsfeld</w:t>
            </w:r>
            <w:r w:rsidRPr="00E5529A">
              <w:rPr>
                <w:rFonts w:cs="Arial"/>
              </w:rPr>
              <w:t>:</w:t>
            </w:r>
          </w:p>
          <w:p w:rsidR="00127E5C" w:rsidRPr="00E5529A" w:rsidRDefault="00274F18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553739181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E5529A" w:rsidRDefault="00127E5C" w:rsidP="00127E5C">
            <w:pPr>
              <w:rPr>
                <w:rFonts w:cs="Arial"/>
              </w:rPr>
            </w:pPr>
          </w:p>
          <w:p w:rsidR="00127E5C" w:rsidRPr="00E5529A" w:rsidRDefault="00127E5C" w:rsidP="00127E5C">
            <w:pPr>
              <w:rPr>
                <w:rFonts w:cs="Arial"/>
              </w:rPr>
            </w:pPr>
            <w:r w:rsidRPr="00885159">
              <w:rPr>
                <w:rFonts w:cs="Arial"/>
                <w:b/>
              </w:rPr>
              <w:t>Rückmeldung der Praktikumsstelle zum Entwicklungspotenzial der Schülerin oder des Schülers</w:t>
            </w:r>
            <w:r w:rsidRPr="00E5529A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09279338"/>
                <w:showingPlcHdr/>
                <w:text/>
              </w:sdtPr>
              <w:sdtEndPr/>
              <w:sdtContent>
                <w:r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E5529A" w:rsidRDefault="00127E5C" w:rsidP="00127E5C">
            <w:pPr>
              <w:rPr>
                <w:rFonts w:cs="Arial"/>
              </w:rPr>
            </w:pPr>
          </w:p>
          <w:p w:rsidR="00127E5C" w:rsidRDefault="00127E5C" w:rsidP="00127E5C">
            <w:pPr>
              <w:rPr>
                <w:rFonts w:cs="Arial"/>
                <w:b/>
              </w:rPr>
            </w:pPr>
            <w:r w:rsidRPr="00885159">
              <w:rPr>
                <w:rFonts w:cs="Arial"/>
                <w:b/>
              </w:rPr>
              <w:t>Grundsätzliche Einschätzung der Praktikumsstelle zu arbeitsmarktrelevanten Fähigkeiten:</w:t>
            </w:r>
          </w:p>
          <w:p w:rsidR="00127E5C" w:rsidRPr="00E5529A" w:rsidRDefault="00274F18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66603295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E5529A" w:rsidRDefault="00127E5C" w:rsidP="00127E5C">
            <w:pPr>
              <w:rPr>
                <w:rFonts w:cs="Arial"/>
              </w:rPr>
            </w:pPr>
          </w:p>
          <w:p w:rsidR="00127E5C" w:rsidRDefault="00127E5C" w:rsidP="00127E5C">
            <w:pPr>
              <w:rPr>
                <w:rFonts w:cs="Arial"/>
                <w:b/>
              </w:rPr>
            </w:pPr>
            <w:r w:rsidRPr="00885159">
              <w:rPr>
                <w:rFonts w:cs="Arial"/>
                <w:b/>
              </w:rPr>
              <w:t>Daraus folgten weitere Schritte:</w:t>
            </w:r>
          </w:p>
          <w:p w:rsidR="00127E5C" w:rsidRPr="00E5529A" w:rsidRDefault="00274F18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412429326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Default="00127E5C" w:rsidP="00127E5C">
            <w:pPr>
              <w:rPr>
                <w:rFonts w:cs="Arial"/>
              </w:rPr>
            </w:pPr>
          </w:p>
          <w:p w:rsidR="00127E5C" w:rsidRPr="00885159" w:rsidRDefault="00127E5C" w:rsidP="00127E5C">
            <w:pPr>
              <w:rPr>
                <w:rFonts w:cs="Arial"/>
                <w:b/>
              </w:rPr>
            </w:pPr>
            <w:r w:rsidRPr="00885159">
              <w:rPr>
                <w:rFonts w:cs="Arial"/>
                <w:b/>
              </w:rPr>
              <w:t>Empfehlung für die BWK I:</w:t>
            </w:r>
          </w:p>
          <w:p w:rsidR="00127E5C" w:rsidRDefault="00127E5C" w:rsidP="00127E5C">
            <w:pPr>
              <w:rPr>
                <w:rFonts w:cs="Arial"/>
              </w:rPr>
            </w:pPr>
          </w:p>
          <w:p w:rsidR="00127E5C" w:rsidRPr="00E5529A" w:rsidRDefault="00274F18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34933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7E5C">
              <w:rPr>
                <w:rFonts w:cs="Arial"/>
              </w:rPr>
              <w:t xml:space="preserve"> </w:t>
            </w:r>
            <w:r w:rsidR="00127E5C" w:rsidRPr="00E5529A">
              <w:rPr>
                <w:rFonts w:cs="Arial"/>
              </w:rPr>
              <w:t>Praktikum in anderem Berufs-/Tätigkeitsfeld (welches)</w:t>
            </w:r>
            <w:r w:rsidR="00127E5C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820451984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Default="00274F18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9668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7E5C">
              <w:rPr>
                <w:rFonts w:cs="Arial"/>
              </w:rPr>
              <w:t xml:space="preserve"> </w:t>
            </w:r>
            <w:r w:rsidR="00127E5C" w:rsidRPr="00E5529A">
              <w:rPr>
                <w:rFonts w:cs="Arial"/>
              </w:rPr>
              <w:t>Praktikum im gleichen Berufsfeld, aber anderem Betrieb</w:t>
            </w:r>
            <w:r w:rsidR="00127E5C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528989448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E5529A" w:rsidRDefault="00274F18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7746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7E5C">
              <w:rPr>
                <w:rFonts w:cs="Arial"/>
              </w:rPr>
              <w:t xml:space="preserve"> </w:t>
            </w:r>
            <w:r w:rsidR="00127E5C" w:rsidRPr="00E5529A">
              <w:rPr>
                <w:rFonts w:cs="Arial"/>
              </w:rPr>
              <w:t>Praktikum in WfbM</w:t>
            </w:r>
            <w:r w:rsidR="00127E5C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id w:val="-1514375430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F94AD1" w:rsidRDefault="00127E5C" w:rsidP="00127E5C">
            <w:pPr>
              <w:rPr>
                <w:rFonts w:cs="Arial"/>
                <w:sz w:val="12"/>
              </w:rPr>
            </w:pPr>
          </w:p>
        </w:tc>
      </w:tr>
    </w:tbl>
    <w:p w:rsidR="00127E5C" w:rsidRDefault="00127E5C" w:rsidP="00BC04B0">
      <w:pPr>
        <w:ind w:left="708"/>
        <w:jc w:val="both"/>
      </w:pPr>
    </w:p>
    <w:p w:rsidR="00127E5C" w:rsidRDefault="00127E5C" w:rsidP="00BC04B0">
      <w:pPr>
        <w:ind w:left="708"/>
        <w:jc w:val="both"/>
      </w:pPr>
    </w:p>
    <w:p w:rsidR="00127E5C" w:rsidRDefault="00127E5C" w:rsidP="00BC04B0">
      <w:pPr>
        <w:ind w:left="708"/>
        <w:jc w:val="both"/>
      </w:pPr>
    </w:p>
    <w:p w:rsidR="00127E5C" w:rsidRDefault="00127E5C" w:rsidP="00127E5C">
      <w:pPr>
        <w:shd w:val="clear" w:color="auto" w:fill="D9D9D9" w:themeFill="background1" w:themeFillShade="D9"/>
        <w:rPr>
          <w:rFonts w:ascii="Segoe UI Symbol" w:hAnsi="Segoe UI Symbol" w:cs="Segoe UI Symbol"/>
        </w:rPr>
      </w:pPr>
    </w:p>
    <w:p w:rsidR="00127E5C" w:rsidRDefault="00274F18" w:rsidP="00127E5C">
      <w:pPr>
        <w:pStyle w:val="Listenabsatz"/>
        <w:shd w:val="clear" w:color="auto" w:fill="D9D9D9" w:themeFill="background1" w:themeFillShade="D9"/>
        <w:tabs>
          <w:tab w:val="left" w:pos="6739"/>
        </w:tabs>
        <w:ind w:left="0"/>
        <w:contextualSpacing w:val="0"/>
      </w:pPr>
      <w:sdt>
        <w:sdtPr>
          <w:id w:val="-79451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E5C">
            <w:rPr>
              <w:rFonts w:ascii="MS Gothic" w:eastAsia="MS Gothic" w:hAnsi="MS Gothic" w:hint="eastAsia"/>
            </w:rPr>
            <w:t>☐</w:t>
          </w:r>
        </w:sdtContent>
      </w:sdt>
      <w:r w:rsidR="00127E5C" w:rsidRPr="00471E1C">
        <w:t xml:space="preserve"> </w:t>
      </w:r>
      <w:r w:rsidR="00127E5C" w:rsidRPr="00E036BD">
        <w:rPr>
          <w:b/>
        </w:rPr>
        <w:t xml:space="preserve">Ergebnisse der </w:t>
      </w:r>
      <w:r w:rsidR="00127E5C" w:rsidRPr="00E436E0">
        <w:rPr>
          <w:b/>
        </w:rPr>
        <w:t>BWK I</w:t>
      </w:r>
      <w:r w:rsidR="00127E5C" w:rsidRPr="006277EB">
        <w:rPr>
          <w:b/>
        </w:rPr>
        <w:t>:</w:t>
      </w:r>
      <w:r w:rsidR="00127E5C">
        <w:t xml:space="preserve"> </w:t>
      </w:r>
      <w:sdt>
        <w:sdtPr>
          <w:id w:val="-1359727474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27E5C" w:rsidRPr="00C73FC7">
            <w:rPr>
              <w:rStyle w:val="Platzhaltertext"/>
            </w:rPr>
            <w:t>Klicken Sie hier, um ein Datum einzugeben.</w:t>
          </w:r>
        </w:sdtContent>
      </w:sdt>
    </w:p>
    <w:p w:rsidR="00127E5C" w:rsidRDefault="00127E5C" w:rsidP="00127E5C">
      <w:pPr>
        <w:pStyle w:val="Listenabsatz"/>
        <w:shd w:val="clear" w:color="auto" w:fill="D9D9D9" w:themeFill="background1" w:themeFillShade="D9"/>
        <w:tabs>
          <w:tab w:val="left" w:pos="6739"/>
        </w:tabs>
        <w:ind w:left="0"/>
        <w:contextualSpacing w:val="0"/>
        <w:rPr>
          <w:rFonts w:cs="Arial"/>
        </w:rPr>
      </w:pPr>
      <w:r>
        <w:rPr>
          <w:rFonts w:cs="Arial"/>
        </w:rPr>
        <w:t>Das Betriebsp</w:t>
      </w:r>
      <w:r w:rsidRPr="006F7A41">
        <w:rPr>
          <w:rFonts w:cs="Arial"/>
        </w:rPr>
        <w:t xml:space="preserve">raktikum </w:t>
      </w:r>
      <w:r>
        <w:rPr>
          <w:rFonts w:cs="Arial"/>
        </w:rPr>
        <w:t xml:space="preserve">wird in folgendem Tätigkeitsfeld </w:t>
      </w:r>
      <w:r w:rsidRPr="006F7A41">
        <w:rPr>
          <w:rFonts w:cs="Arial"/>
        </w:rPr>
        <w:t>empfohlen:</w:t>
      </w:r>
      <w:r>
        <w:rPr>
          <w:rFonts w:cs="Arial"/>
        </w:rPr>
        <w:t xml:space="preserve"> </w:t>
      </w:r>
    </w:p>
    <w:p w:rsidR="00127E5C" w:rsidRPr="006F7A41" w:rsidRDefault="00127E5C" w:rsidP="00127E5C">
      <w:pPr>
        <w:pStyle w:val="Listenabsatz"/>
        <w:shd w:val="clear" w:color="auto" w:fill="D9D9D9" w:themeFill="background1" w:themeFillShade="D9"/>
        <w:tabs>
          <w:tab w:val="left" w:pos="6739"/>
        </w:tabs>
        <w:ind w:left="0"/>
        <w:contextualSpacing w:val="0"/>
        <w:rPr>
          <w:rFonts w:cs="Arial"/>
        </w:rPr>
      </w:pPr>
    </w:p>
    <w:p w:rsidR="00127E5C" w:rsidRDefault="00127E5C" w:rsidP="00BC04B0">
      <w:pPr>
        <w:ind w:left="708"/>
        <w:jc w:val="both"/>
      </w:pPr>
    </w:p>
    <w:p w:rsidR="00127E5C" w:rsidRDefault="00127E5C" w:rsidP="00BC04B0">
      <w:pPr>
        <w:ind w:left="708"/>
        <w:jc w:val="both"/>
      </w:pPr>
    </w:p>
    <w:p w:rsidR="00127E5C" w:rsidRDefault="00127E5C" w:rsidP="00BC04B0">
      <w:pPr>
        <w:ind w:left="708"/>
        <w:jc w:val="both"/>
      </w:pPr>
    </w:p>
    <w:p w:rsidR="00127E5C" w:rsidRDefault="00127E5C" w:rsidP="00BC04B0">
      <w:pPr>
        <w:ind w:left="708"/>
        <w:jc w:val="both"/>
      </w:pPr>
    </w:p>
    <w:p w:rsidR="00127E5C" w:rsidRDefault="00E5529A" w:rsidP="00885159">
      <w:pPr>
        <w:ind w:left="708"/>
        <w:jc w:val="both"/>
      </w:pPr>
      <w: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25A3C" w:rsidRPr="00125A3C" w:rsidTr="00885159">
        <w:tc>
          <w:tcPr>
            <w:tcW w:w="10485" w:type="dxa"/>
            <w:shd w:val="pct20" w:color="auto" w:fill="auto"/>
          </w:tcPr>
          <w:p w:rsidR="00E5529A" w:rsidRDefault="00E5529A" w:rsidP="00EB00C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25A3C">
              <w:rPr>
                <w:rFonts w:cs="Arial"/>
                <w:b/>
                <w:sz w:val="28"/>
                <w:szCs w:val="28"/>
              </w:rPr>
              <w:t xml:space="preserve">Praxiserfahrung </w:t>
            </w:r>
            <w:r w:rsidR="00763517" w:rsidRPr="00F77A2A">
              <w:rPr>
                <w:rFonts w:cs="Arial"/>
                <w:b/>
                <w:sz w:val="28"/>
                <w:szCs w:val="28"/>
              </w:rPr>
              <w:t>Betriebsp</w:t>
            </w:r>
            <w:r w:rsidRPr="00F77A2A">
              <w:rPr>
                <w:rFonts w:cs="Arial"/>
                <w:b/>
                <w:sz w:val="28"/>
                <w:szCs w:val="28"/>
              </w:rPr>
              <w:t>ra</w:t>
            </w:r>
            <w:r w:rsidR="00576F28">
              <w:rPr>
                <w:rFonts w:cs="Arial"/>
                <w:b/>
                <w:sz w:val="28"/>
                <w:szCs w:val="28"/>
              </w:rPr>
              <w:t xml:space="preserve">ktikum </w:t>
            </w:r>
          </w:p>
          <w:p w:rsidR="00E93B18" w:rsidRPr="00125A3C" w:rsidRDefault="00E93B18" w:rsidP="00E93B18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E5529A" w:rsidRDefault="00E5529A" w:rsidP="00885159">
            <w:pPr>
              <w:jc w:val="center"/>
              <w:rPr>
                <w:rFonts w:cs="Arial"/>
                <w:b/>
              </w:rPr>
            </w:pPr>
            <w:r w:rsidRPr="00125A3C">
              <w:rPr>
                <w:rFonts w:cs="Arial"/>
                <w:b/>
              </w:rPr>
              <w:t xml:space="preserve">-auszufüllen von </w:t>
            </w:r>
            <w:r w:rsidR="00E93B18">
              <w:rPr>
                <w:rFonts w:cs="Arial"/>
                <w:b/>
              </w:rPr>
              <w:t xml:space="preserve">der </w:t>
            </w:r>
            <w:r w:rsidRPr="00125A3C">
              <w:rPr>
                <w:rFonts w:cs="Arial"/>
                <w:b/>
              </w:rPr>
              <w:t>Lehrkraft</w:t>
            </w:r>
            <w:r w:rsidR="00E93B18">
              <w:rPr>
                <w:rFonts w:cs="Arial"/>
                <w:b/>
              </w:rPr>
              <w:t xml:space="preserve"> </w:t>
            </w:r>
            <w:r w:rsidRPr="00125A3C">
              <w:rPr>
                <w:rFonts w:cs="Arial"/>
                <w:b/>
              </w:rPr>
              <w:t>in Kooperation mit Integrationsfachdienst-</w:t>
            </w:r>
          </w:p>
          <w:p w:rsidR="00CB447C" w:rsidRPr="00125A3C" w:rsidRDefault="00CB447C" w:rsidP="00885159">
            <w:pPr>
              <w:jc w:val="center"/>
              <w:rPr>
                <w:rFonts w:cs="Arial"/>
              </w:rPr>
            </w:pPr>
          </w:p>
        </w:tc>
      </w:tr>
      <w:tr w:rsidR="00E5529A" w:rsidRPr="00F94AD1" w:rsidTr="00885159">
        <w:tc>
          <w:tcPr>
            <w:tcW w:w="10485" w:type="dxa"/>
            <w:shd w:val="clear" w:color="auto" w:fill="auto"/>
          </w:tcPr>
          <w:p w:rsidR="00E5529A" w:rsidRPr="00F94AD1" w:rsidRDefault="00E5529A" w:rsidP="00EB00CE">
            <w:pPr>
              <w:rPr>
                <w:rFonts w:cs="Arial"/>
                <w:sz w:val="12"/>
              </w:rPr>
            </w:pPr>
          </w:p>
          <w:p w:rsidR="00E5529A" w:rsidRPr="00F94AD1" w:rsidRDefault="00260D2D" w:rsidP="00EB00CE">
            <w:pPr>
              <w:rPr>
                <w:rFonts w:cs="Arial"/>
              </w:rPr>
            </w:pPr>
            <w:r w:rsidRPr="00885159">
              <w:rPr>
                <w:rFonts w:cs="Arial"/>
                <w:b/>
              </w:rPr>
              <w:t>Betrieb</w:t>
            </w:r>
            <w:r w:rsidR="00E5529A" w:rsidRPr="00F94AD1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674876007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CF2DFC" w:rsidRDefault="00CF2DFC" w:rsidP="00EB00CE">
            <w:pPr>
              <w:rPr>
                <w:rFonts w:cs="Arial"/>
              </w:rPr>
            </w:pPr>
          </w:p>
          <w:p w:rsidR="00E5529A" w:rsidRPr="00F94AD1" w:rsidRDefault="00576F28" w:rsidP="00EB00CE">
            <w:pPr>
              <w:rPr>
                <w:rFonts w:cs="Arial"/>
              </w:rPr>
            </w:pPr>
            <w:r w:rsidRPr="00885159">
              <w:rPr>
                <w:rFonts w:cs="Arial"/>
                <w:b/>
              </w:rPr>
              <w:t>Zeitraum</w:t>
            </w:r>
            <w:r w:rsidR="00E5529A" w:rsidRPr="00F94AD1">
              <w:rPr>
                <w:rFonts w:cs="Arial"/>
              </w:rPr>
              <w:t>:</w:t>
            </w:r>
            <w:r w:rsidR="00260D2D">
              <w:rPr>
                <w:rFonts w:cs="Arial"/>
              </w:rPr>
              <w:t xml:space="preserve"> </w:t>
            </w:r>
            <w:r w:rsidR="00125A3C">
              <w:rPr>
                <w:rFonts w:cs="Arial"/>
              </w:rPr>
              <w:t xml:space="preserve">Von </w:t>
            </w:r>
            <w:sdt>
              <w:sdtPr>
                <w:rPr>
                  <w:rFonts w:cs="Arial"/>
                </w:rPr>
                <w:id w:val="1846206994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ein Datum einzugeben.</w:t>
                </w:r>
              </w:sdtContent>
            </w:sdt>
            <w:r w:rsidR="00125A3C">
              <w:rPr>
                <w:rFonts w:cs="Arial"/>
              </w:rPr>
              <w:t xml:space="preserve"> bis </w:t>
            </w:r>
            <w:sdt>
              <w:sdtPr>
                <w:rPr>
                  <w:rFonts w:cs="Arial"/>
                </w:rPr>
                <w:id w:val="702214433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E5529A" w:rsidRPr="006C500E" w:rsidRDefault="00E5529A" w:rsidP="00EB00CE">
            <w:pPr>
              <w:rPr>
                <w:rFonts w:cs="Arial"/>
              </w:rPr>
            </w:pPr>
          </w:p>
          <w:p w:rsidR="00CF2DFC" w:rsidRDefault="00E5529A" w:rsidP="00EB00CE">
            <w:pPr>
              <w:rPr>
                <w:rFonts w:cs="Arial"/>
              </w:rPr>
            </w:pPr>
            <w:r w:rsidRPr="00885159">
              <w:rPr>
                <w:rFonts w:cs="Arial"/>
                <w:b/>
              </w:rPr>
              <w:t>Erläuterungen (</w:t>
            </w:r>
            <w:r w:rsidR="0062081D" w:rsidRPr="00885159">
              <w:rPr>
                <w:rFonts w:cs="Arial"/>
                <w:b/>
              </w:rPr>
              <w:t>Arbeitsfelder</w:t>
            </w:r>
            <w:r w:rsidRPr="00885159">
              <w:rPr>
                <w:rFonts w:cs="Arial"/>
                <w:b/>
              </w:rPr>
              <w:t>/Tätigkeiten):</w:t>
            </w:r>
            <w:r w:rsidR="00125A3C">
              <w:rPr>
                <w:rFonts w:cs="Arial"/>
              </w:rPr>
              <w:t xml:space="preserve"> </w:t>
            </w:r>
          </w:p>
          <w:p w:rsidR="00E5529A" w:rsidRDefault="00274F18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0551603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Pr="00125A3C" w:rsidRDefault="00E5529A" w:rsidP="00EB00CE">
            <w:pPr>
              <w:rPr>
                <w:rFonts w:cs="Arial"/>
              </w:rPr>
            </w:pPr>
          </w:p>
          <w:p w:rsidR="00CF2DFC" w:rsidRDefault="00E5529A" w:rsidP="00EB00CE">
            <w:pPr>
              <w:rPr>
                <w:rFonts w:cs="Arial"/>
                <w:b/>
              </w:rPr>
            </w:pPr>
            <w:r w:rsidRPr="00885159">
              <w:rPr>
                <w:rFonts w:cs="Arial"/>
                <w:b/>
              </w:rPr>
              <w:t>Rückmeldung zu Kompetenzen in diesem Tätigkeitsfeld:</w:t>
            </w:r>
          </w:p>
          <w:p w:rsidR="00E5529A" w:rsidRPr="00125A3C" w:rsidRDefault="00125A3C" w:rsidP="00EB00CE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635718366"/>
                <w:showingPlcHdr/>
                <w:text/>
              </w:sdtPr>
              <w:sdtEndPr/>
              <w:sdtContent>
                <w:r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Pr="00125A3C" w:rsidRDefault="00E5529A" w:rsidP="00EB00CE">
            <w:pPr>
              <w:rPr>
                <w:rFonts w:cs="Arial"/>
              </w:rPr>
            </w:pPr>
          </w:p>
          <w:p w:rsidR="00CF2DFC" w:rsidRDefault="00E5529A" w:rsidP="00EB00CE">
            <w:pPr>
              <w:rPr>
                <w:rFonts w:cs="Arial"/>
              </w:rPr>
            </w:pPr>
            <w:r w:rsidRPr="00885159">
              <w:rPr>
                <w:rFonts w:cs="Arial"/>
                <w:b/>
              </w:rPr>
              <w:t>Rückmeldung des Betriebes zu</w:t>
            </w:r>
            <w:r w:rsidR="0062081D" w:rsidRPr="00885159">
              <w:rPr>
                <w:rFonts w:cs="Arial"/>
                <w:b/>
              </w:rPr>
              <w:t>m</w:t>
            </w:r>
            <w:r w:rsidRPr="00885159">
              <w:rPr>
                <w:rFonts w:cs="Arial"/>
                <w:b/>
              </w:rPr>
              <w:t xml:space="preserve"> </w:t>
            </w:r>
            <w:r w:rsidR="0062081D" w:rsidRPr="00885159">
              <w:rPr>
                <w:rFonts w:cs="Arial"/>
                <w:b/>
              </w:rPr>
              <w:t>Entwicklungs</w:t>
            </w:r>
            <w:r w:rsidRPr="00885159">
              <w:rPr>
                <w:rFonts w:cs="Arial"/>
                <w:b/>
              </w:rPr>
              <w:t>potenzial:</w:t>
            </w:r>
            <w:r w:rsidR="00125A3C">
              <w:rPr>
                <w:rFonts w:cs="Arial"/>
              </w:rPr>
              <w:t xml:space="preserve"> </w:t>
            </w:r>
          </w:p>
          <w:p w:rsidR="00E5529A" w:rsidRPr="00125A3C" w:rsidRDefault="00274F18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274515024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Pr="00125A3C" w:rsidRDefault="00E5529A" w:rsidP="00EB00CE">
            <w:pPr>
              <w:rPr>
                <w:rFonts w:cs="Arial"/>
              </w:rPr>
            </w:pPr>
          </w:p>
          <w:p w:rsidR="00CF2DFC" w:rsidRDefault="00E5529A" w:rsidP="00EB00CE">
            <w:pPr>
              <w:rPr>
                <w:rFonts w:cs="Arial"/>
                <w:b/>
              </w:rPr>
            </w:pPr>
            <w:r w:rsidRPr="00885159">
              <w:rPr>
                <w:rFonts w:cs="Arial"/>
                <w:b/>
              </w:rPr>
              <w:t>Grundsätzliche Einschätzung des</w:t>
            </w:r>
            <w:r w:rsidR="00125A3C" w:rsidRPr="00885159">
              <w:rPr>
                <w:rFonts w:cs="Arial"/>
                <w:b/>
              </w:rPr>
              <w:t xml:space="preserve"> Betriebes zu arbeitsmarktrelevanten</w:t>
            </w:r>
            <w:r w:rsidRPr="00885159">
              <w:rPr>
                <w:rFonts w:cs="Arial"/>
                <w:b/>
              </w:rPr>
              <w:t xml:space="preserve"> Fähigkeiten:</w:t>
            </w:r>
          </w:p>
          <w:p w:rsidR="00E5529A" w:rsidRPr="00125A3C" w:rsidRDefault="00274F18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362825958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Pr="00125A3C" w:rsidRDefault="00E5529A" w:rsidP="00EB00CE">
            <w:pPr>
              <w:rPr>
                <w:rFonts w:cs="Arial"/>
              </w:rPr>
            </w:pPr>
          </w:p>
          <w:p w:rsidR="00E5529A" w:rsidRDefault="00E5529A" w:rsidP="00763517">
            <w:pPr>
              <w:tabs>
                <w:tab w:val="left" w:pos="7275"/>
              </w:tabs>
              <w:rPr>
                <w:rFonts w:cs="Arial"/>
              </w:rPr>
            </w:pPr>
            <w:r w:rsidRPr="00885159">
              <w:rPr>
                <w:rFonts w:cs="Arial"/>
                <w:b/>
              </w:rPr>
              <w:t>Empfehlung</w:t>
            </w:r>
            <w:r w:rsidR="00837D84" w:rsidRPr="00885159">
              <w:rPr>
                <w:rFonts w:cs="Arial"/>
                <w:b/>
              </w:rPr>
              <w:t>en für die BWK II</w:t>
            </w:r>
            <w:r w:rsidRPr="00885159">
              <w:rPr>
                <w:rFonts w:cs="Arial"/>
                <w:b/>
              </w:rPr>
              <w:t>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59320394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763517">
              <w:rPr>
                <w:rFonts w:cs="Arial"/>
              </w:rPr>
              <w:tab/>
            </w:r>
          </w:p>
          <w:p w:rsidR="00763517" w:rsidRDefault="00763517" w:rsidP="00763517">
            <w:pPr>
              <w:tabs>
                <w:tab w:val="left" w:pos="7275"/>
              </w:tabs>
              <w:rPr>
                <w:rFonts w:cs="Arial"/>
              </w:rPr>
            </w:pPr>
          </w:p>
          <w:p w:rsidR="00763517" w:rsidRPr="00125A3C" w:rsidRDefault="00274F18" w:rsidP="00763517">
            <w:pPr>
              <w:tabs>
                <w:tab w:val="left" w:pos="727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95875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517">
              <w:rPr>
                <w:rFonts w:cs="Arial"/>
              </w:rPr>
              <w:t xml:space="preserve"> </w:t>
            </w:r>
            <w:r w:rsidR="00763517" w:rsidRPr="00576F28">
              <w:rPr>
                <w:rFonts w:cs="Arial"/>
              </w:rPr>
              <w:t>Teilnahme</w:t>
            </w:r>
            <w:r w:rsidR="00576F28">
              <w:rPr>
                <w:rFonts w:cs="Arial"/>
              </w:rPr>
              <w:t>bescheinigung</w:t>
            </w:r>
            <w:r w:rsidR="00763517" w:rsidRPr="00576F28">
              <w:rPr>
                <w:rFonts w:cs="Arial"/>
              </w:rPr>
              <w:t xml:space="preserve"> aus dem Betriebsprak</w:t>
            </w:r>
            <w:r w:rsidR="00576F28">
              <w:rPr>
                <w:rFonts w:cs="Arial"/>
              </w:rPr>
              <w:t xml:space="preserve">tikum </w:t>
            </w:r>
            <w:r w:rsidR="00763517" w:rsidRPr="00576F28">
              <w:rPr>
                <w:rFonts w:cs="Arial"/>
              </w:rPr>
              <w:t>liegt vor</w:t>
            </w:r>
          </w:p>
          <w:p w:rsidR="00763517" w:rsidRPr="00125A3C" w:rsidRDefault="00763517" w:rsidP="00EB00CE">
            <w:pPr>
              <w:rPr>
                <w:rFonts w:cs="Arial"/>
              </w:rPr>
            </w:pPr>
          </w:p>
          <w:p w:rsidR="0062081D" w:rsidRDefault="00274F18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43949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A3C">
              <w:rPr>
                <w:rFonts w:cs="Arial"/>
              </w:rPr>
              <w:t xml:space="preserve"> </w:t>
            </w:r>
            <w:r w:rsidR="00837D84">
              <w:rPr>
                <w:rFonts w:cs="Arial"/>
              </w:rPr>
              <w:t xml:space="preserve">Übergang in </w:t>
            </w:r>
            <w:r w:rsidR="0062081D">
              <w:rPr>
                <w:rFonts w:cs="Arial"/>
              </w:rPr>
              <w:t xml:space="preserve">ein Ausbildungsverhältnis auf dem ersten </w:t>
            </w:r>
            <w:r w:rsidR="00837D84">
              <w:rPr>
                <w:rFonts w:cs="Arial"/>
              </w:rPr>
              <w:t>Arbeitsmarkt erscheint möglich: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65810023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CF2DFC" w:rsidRDefault="00CF2DFC" w:rsidP="00EB00CE">
            <w:pPr>
              <w:rPr>
                <w:rFonts w:cs="Arial"/>
              </w:rPr>
            </w:pPr>
          </w:p>
          <w:p w:rsidR="0062081D" w:rsidRDefault="00274F18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1796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081D">
              <w:rPr>
                <w:rFonts w:cs="Arial"/>
              </w:rPr>
              <w:t xml:space="preserve"> Übergang in</w:t>
            </w:r>
            <w:r w:rsidR="00CB447C">
              <w:rPr>
                <w:rFonts w:cs="Arial"/>
              </w:rPr>
              <w:t xml:space="preserve"> Maßnahmen der Bundesagentur für Arbeit (z.B. </w:t>
            </w:r>
            <w:r w:rsidR="0062081D">
              <w:rPr>
                <w:rFonts w:cs="Arial"/>
              </w:rPr>
              <w:t>innerbetriebliche Qualifizierung im Rahmen der Unterstützten Beschäftigung</w:t>
            </w:r>
            <w:r w:rsidR="00CB447C">
              <w:rPr>
                <w:rFonts w:cs="Arial"/>
              </w:rPr>
              <w:t>)</w:t>
            </w:r>
            <w:r w:rsidR="0062081D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033230568"/>
                <w:showingPlcHdr/>
                <w:text/>
              </w:sdtPr>
              <w:sdtEndPr/>
              <w:sdtContent>
                <w:r w:rsidR="0062081D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CF2DFC" w:rsidRPr="00125A3C" w:rsidRDefault="00CF2DFC" w:rsidP="00EB00CE">
            <w:pPr>
              <w:rPr>
                <w:rFonts w:cs="Arial"/>
              </w:rPr>
            </w:pPr>
          </w:p>
          <w:p w:rsidR="00E5529A" w:rsidRDefault="00274F18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451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A3C">
              <w:rPr>
                <w:rFonts w:cs="Arial"/>
              </w:rPr>
              <w:t xml:space="preserve"> </w:t>
            </w:r>
            <w:r w:rsidR="00837D84" w:rsidRPr="00837D84">
              <w:rPr>
                <w:rFonts w:cs="Arial"/>
              </w:rPr>
              <w:t xml:space="preserve">Ein weiteres Praktikum in </w:t>
            </w:r>
            <w:r w:rsidR="0062081D">
              <w:rPr>
                <w:rFonts w:cs="Arial"/>
              </w:rPr>
              <w:t xml:space="preserve">einem </w:t>
            </w:r>
            <w:r w:rsidR="00837D84" w:rsidRPr="00837D84">
              <w:rPr>
                <w:rFonts w:cs="Arial"/>
              </w:rPr>
              <w:t>anderem Berufs-/Tätigk</w:t>
            </w:r>
            <w:r w:rsidR="00837D84">
              <w:rPr>
                <w:rFonts w:cs="Arial"/>
              </w:rPr>
              <w:t>eitsfeld ist sinnvoll (Welches?):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75597739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CF2DFC" w:rsidRPr="00125A3C" w:rsidRDefault="00CF2DFC" w:rsidP="00EB00CE">
            <w:pPr>
              <w:rPr>
                <w:rFonts w:cs="Arial"/>
              </w:rPr>
            </w:pPr>
          </w:p>
          <w:p w:rsidR="00E5529A" w:rsidRDefault="00274F18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52521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D84">
              <w:rPr>
                <w:rFonts w:cs="Arial"/>
              </w:rPr>
              <w:t xml:space="preserve"> Übergang</w:t>
            </w:r>
            <w:r w:rsidR="00E5529A" w:rsidRPr="00125A3C">
              <w:rPr>
                <w:rFonts w:cs="Arial"/>
              </w:rPr>
              <w:t xml:space="preserve"> in</w:t>
            </w:r>
            <w:r w:rsidR="0062081D">
              <w:rPr>
                <w:rFonts w:cs="Arial"/>
              </w:rPr>
              <w:t xml:space="preserve"> den Berufsbildungsbereich der</w:t>
            </w:r>
            <w:r w:rsidR="00E5529A" w:rsidRPr="00125A3C">
              <w:rPr>
                <w:rFonts w:cs="Arial"/>
              </w:rPr>
              <w:t xml:space="preserve"> WfbM</w:t>
            </w:r>
            <w:r w:rsidR="00492772">
              <w:rPr>
                <w:rFonts w:cs="Arial"/>
              </w:rPr>
              <w:t>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670827304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504DC0" w:rsidRPr="00125A3C" w:rsidRDefault="00504DC0" w:rsidP="00EB00CE">
            <w:pPr>
              <w:rPr>
                <w:rFonts w:cs="Arial"/>
              </w:rPr>
            </w:pPr>
          </w:p>
          <w:p w:rsidR="00E5529A" w:rsidRPr="00125A3C" w:rsidRDefault="00274F18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6253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D84">
              <w:rPr>
                <w:rFonts w:cs="Arial"/>
              </w:rPr>
              <w:t xml:space="preserve"> </w:t>
            </w:r>
            <w:r w:rsidR="00E5529A" w:rsidRPr="00125A3C">
              <w:rPr>
                <w:rFonts w:cs="Arial"/>
              </w:rPr>
              <w:t>Flankierende schulische Fördermaßnahmen: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658458835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Pr="00125A3C" w:rsidRDefault="00E5529A" w:rsidP="00EB00CE">
            <w:pPr>
              <w:rPr>
                <w:rFonts w:cs="Arial"/>
              </w:rPr>
            </w:pPr>
          </w:p>
          <w:p w:rsidR="00837D84" w:rsidRDefault="00837D84" w:rsidP="00EB00CE">
            <w:pPr>
              <w:rPr>
                <w:rFonts w:cs="Arial"/>
              </w:rPr>
            </w:pPr>
          </w:p>
          <w:p w:rsidR="00837D84" w:rsidRPr="00837D84" w:rsidRDefault="00837D84" w:rsidP="00EB00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Achtung: Folgende Bemerkungen</w:t>
            </w:r>
            <w:r w:rsidRPr="00837D84">
              <w:rPr>
                <w:rFonts w:cs="Arial"/>
                <w:b/>
              </w:rPr>
              <w:t xml:space="preserve"> sind erst </w:t>
            </w:r>
            <w:r w:rsidRPr="00837D84">
              <w:rPr>
                <w:rFonts w:cs="Arial"/>
                <w:b/>
                <w:u w:val="single"/>
              </w:rPr>
              <w:t>nach der BWK II</w:t>
            </w:r>
            <w:r w:rsidRPr="00837D8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zu </w:t>
            </w:r>
            <w:r w:rsidRPr="00837D84">
              <w:rPr>
                <w:rFonts w:cs="Arial"/>
                <w:b/>
              </w:rPr>
              <w:t>ergänzen:</w:t>
            </w:r>
          </w:p>
          <w:p w:rsidR="00837D84" w:rsidRDefault="00837D84" w:rsidP="00EB00CE">
            <w:pPr>
              <w:rPr>
                <w:rFonts w:cs="Arial"/>
              </w:rPr>
            </w:pPr>
          </w:p>
          <w:p w:rsidR="00837D84" w:rsidRDefault="00E5529A" w:rsidP="00EB00CE">
            <w:pPr>
              <w:rPr>
                <w:rFonts w:cs="Arial"/>
              </w:rPr>
            </w:pPr>
            <w:r w:rsidRPr="00125A3C">
              <w:rPr>
                <w:rFonts w:cs="Arial"/>
              </w:rPr>
              <w:t>Absprachen in der BWK II: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64663509"/>
                <w:showingPlcHdr/>
                <w:text/>
              </w:sdtPr>
              <w:sdtEndPr/>
              <w:sdtContent>
                <w:r w:rsidR="00837D84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Default="00E5529A" w:rsidP="00EB00CE">
            <w:pPr>
              <w:rPr>
                <w:rFonts w:cs="Arial"/>
              </w:rPr>
            </w:pPr>
          </w:p>
          <w:p w:rsidR="00837D84" w:rsidRPr="00125A3C" w:rsidRDefault="00837D84" w:rsidP="00837D84">
            <w:pPr>
              <w:rPr>
                <w:rFonts w:cs="Arial"/>
              </w:rPr>
            </w:pPr>
            <w:r>
              <w:rPr>
                <w:rFonts w:cs="Arial"/>
              </w:rPr>
              <w:t>Entscheidung/en</w:t>
            </w:r>
            <w:r w:rsidRPr="00125A3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der Reha-Beratung</w:t>
            </w:r>
            <w:r w:rsidRPr="00125A3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932936187"/>
                <w:showingPlcHdr/>
                <w:text/>
              </w:sdtPr>
              <w:sdtEndPr/>
              <w:sdtContent>
                <w:r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837D84" w:rsidRPr="00125A3C" w:rsidRDefault="00837D84" w:rsidP="00EB00CE">
            <w:pPr>
              <w:rPr>
                <w:rFonts w:cs="Arial"/>
              </w:rPr>
            </w:pPr>
          </w:p>
          <w:p w:rsidR="00E5529A" w:rsidRPr="00F94AD1" w:rsidRDefault="00E5529A" w:rsidP="00EB00CE">
            <w:pPr>
              <w:rPr>
                <w:rFonts w:cs="Arial"/>
                <w:sz w:val="12"/>
              </w:rPr>
            </w:pPr>
          </w:p>
        </w:tc>
      </w:tr>
    </w:tbl>
    <w:p w:rsidR="00E5529A" w:rsidRDefault="00E5529A" w:rsidP="00863E0C">
      <w:pPr>
        <w:jc w:val="both"/>
      </w:pPr>
    </w:p>
    <w:p w:rsidR="00504DC0" w:rsidRDefault="00504DC0" w:rsidP="00863E0C">
      <w:pPr>
        <w:jc w:val="both"/>
      </w:pPr>
    </w:p>
    <w:p w:rsidR="00504DC0" w:rsidRDefault="00504DC0" w:rsidP="00863E0C">
      <w:pPr>
        <w:jc w:val="both"/>
      </w:pPr>
    </w:p>
    <w:p w:rsidR="005B1334" w:rsidRDefault="00274F18" w:rsidP="005B1334">
      <w:pPr>
        <w:pStyle w:val="Listenabsatz"/>
        <w:shd w:val="clear" w:color="auto" w:fill="D9D9D9" w:themeFill="background1" w:themeFillShade="D9"/>
        <w:tabs>
          <w:tab w:val="left" w:pos="6060"/>
        </w:tabs>
        <w:ind w:left="0"/>
        <w:contextualSpacing w:val="0"/>
      </w:pPr>
      <w:sdt>
        <w:sdtPr>
          <w:id w:val="29958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334">
            <w:rPr>
              <w:rFonts w:ascii="MS Gothic" w:eastAsia="MS Gothic" w:hAnsi="MS Gothic" w:hint="eastAsia"/>
            </w:rPr>
            <w:t>☐</w:t>
          </w:r>
        </w:sdtContent>
      </w:sdt>
      <w:r w:rsidR="005B1334" w:rsidRPr="00471E1C">
        <w:t xml:space="preserve"> </w:t>
      </w:r>
      <w:r w:rsidR="005B1334">
        <w:t xml:space="preserve"> Ergebnisse der </w:t>
      </w:r>
      <w:r w:rsidR="005B1334" w:rsidRPr="006277EB">
        <w:rPr>
          <w:b/>
        </w:rPr>
        <w:t xml:space="preserve">BWK </w:t>
      </w:r>
      <w:r w:rsidR="005B1334">
        <w:rPr>
          <w:b/>
        </w:rPr>
        <w:t>II</w:t>
      </w:r>
      <w:r w:rsidR="005B1334" w:rsidRPr="006277EB">
        <w:rPr>
          <w:b/>
        </w:rPr>
        <w:t>:</w:t>
      </w:r>
      <w:r w:rsidR="005B1334">
        <w:t xml:space="preserve"> </w:t>
      </w:r>
      <w:sdt>
        <w:sdtPr>
          <w:id w:val="1077322304"/>
          <w:placeholder>
            <w:docPart w:val="9BA67CE7BC92492087A8DE2AF22B74C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B1334" w:rsidRPr="00C73FC7">
            <w:rPr>
              <w:rStyle w:val="Platzhaltertext"/>
            </w:rPr>
            <w:t>Klicken Sie hier, um ein Datum einzugeben.</w:t>
          </w:r>
        </w:sdtContent>
      </w:sdt>
      <w:r w:rsidR="005B1334">
        <w:tab/>
      </w:r>
    </w:p>
    <w:p w:rsidR="005B1334" w:rsidRDefault="005B1334" w:rsidP="005B1334">
      <w:pPr>
        <w:pStyle w:val="Listenabsatz"/>
        <w:shd w:val="clear" w:color="auto" w:fill="D9D9D9" w:themeFill="background1" w:themeFillShade="D9"/>
        <w:ind w:left="0"/>
        <w:contextualSpacing w:val="0"/>
        <w:rPr>
          <w:b/>
        </w:rPr>
      </w:pPr>
    </w:p>
    <w:p w:rsidR="005B1334" w:rsidRDefault="005B1334" w:rsidP="005B1334">
      <w:pPr>
        <w:pStyle w:val="Listenabsatz"/>
        <w:shd w:val="clear" w:color="auto" w:fill="D9D9D9" w:themeFill="background1" w:themeFillShade="D9"/>
        <w:ind w:left="0"/>
        <w:contextualSpacing w:val="0"/>
        <w:rPr>
          <w:b/>
        </w:rPr>
      </w:pPr>
      <w:r w:rsidRPr="00F17148">
        <w:rPr>
          <w:b/>
        </w:rPr>
        <w:t xml:space="preserve">Tätigkeitsfeld </w:t>
      </w:r>
      <w:r>
        <w:rPr>
          <w:b/>
        </w:rPr>
        <w:t>des Betriebsp</w:t>
      </w:r>
      <w:r w:rsidRPr="00F17148">
        <w:rPr>
          <w:b/>
        </w:rPr>
        <w:t>raktikum</w:t>
      </w:r>
      <w:r>
        <w:rPr>
          <w:b/>
        </w:rPr>
        <w:t>s</w:t>
      </w:r>
      <w:r w:rsidRPr="00F17148">
        <w:rPr>
          <w:b/>
        </w:rPr>
        <w:t>:</w:t>
      </w:r>
      <w:r w:rsidRPr="00F17148">
        <w:rPr>
          <w:b/>
        </w:rPr>
        <w:tab/>
      </w:r>
      <w:sdt>
        <w:sdtPr>
          <w:rPr>
            <w:b/>
          </w:rPr>
          <w:id w:val="-1058555347"/>
          <w:placeholder>
            <w:docPart w:val="0536421C04AB43E6998DAA97D6B2DBA3"/>
          </w:placeholder>
          <w:showingPlcHdr/>
          <w:text/>
        </w:sdtPr>
        <w:sdtEndPr/>
        <w:sdtContent>
          <w:r w:rsidRPr="00C73FC7">
            <w:rPr>
              <w:rStyle w:val="Platzhaltertext"/>
            </w:rPr>
            <w:t>Klicken Sie hier, um Text einzugeben.</w:t>
          </w:r>
        </w:sdtContent>
      </w:sdt>
    </w:p>
    <w:p w:rsidR="005B1334" w:rsidRDefault="005B1334" w:rsidP="005B1334">
      <w:pPr>
        <w:pStyle w:val="Listenabsatz"/>
        <w:shd w:val="clear" w:color="auto" w:fill="D9D9D9" w:themeFill="background1" w:themeFillShade="D9"/>
        <w:tabs>
          <w:tab w:val="left" w:pos="6060"/>
        </w:tabs>
        <w:ind w:left="0"/>
        <w:contextualSpacing w:val="0"/>
      </w:pPr>
    </w:p>
    <w:p w:rsidR="005B1334" w:rsidRDefault="005B1334" w:rsidP="005B1334">
      <w:pPr>
        <w:pStyle w:val="Listenabsatz"/>
        <w:shd w:val="clear" w:color="auto" w:fill="D9D9D9" w:themeFill="background1" w:themeFillShade="D9"/>
        <w:tabs>
          <w:tab w:val="left" w:pos="6060"/>
        </w:tabs>
        <w:ind w:left="0"/>
        <w:contextualSpacing w:val="0"/>
      </w:pPr>
      <w:r w:rsidRPr="00534E0D">
        <w:rPr>
          <w:b/>
        </w:rPr>
        <w:t xml:space="preserve">Begleitung </w:t>
      </w:r>
      <w:r>
        <w:t xml:space="preserve">erfolgte durch:  </w:t>
      </w:r>
      <w:sdt>
        <w:sdtPr>
          <w:id w:val="-1541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IFD/BBW:</w:t>
      </w:r>
      <w:r w:rsidRPr="00504DC0">
        <w:t xml:space="preserve"> </w:t>
      </w:r>
    </w:p>
    <w:p w:rsidR="005B1334" w:rsidRDefault="00274F18" w:rsidP="005B1334">
      <w:pPr>
        <w:pStyle w:val="Listenabsatz"/>
        <w:shd w:val="clear" w:color="auto" w:fill="D9D9D9" w:themeFill="background1" w:themeFillShade="D9"/>
        <w:tabs>
          <w:tab w:val="left" w:pos="6060"/>
        </w:tabs>
        <w:ind w:left="0"/>
        <w:contextualSpacing w:val="0"/>
      </w:pPr>
      <w:sdt>
        <w:sdtPr>
          <w:alias w:val="Name des Integrationsfachdienstes / Berufsbildungswerkes"/>
          <w:tag w:val="Name des Integrationsfachdienstes / Berufsbildungswerkes"/>
          <w:id w:val="927774288"/>
          <w:placeholder>
            <w:docPart w:val="9876E5869A044EEC9C719099CC3279E4"/>
          </w:placeholder>
          <w:dropDownList>
            <w:listItem w:displayText="Name des Integrationsfachdienstes / Berufsbildungswerkes" w:value="Name des Integrationsfachdienstes / Berufsbildungswerkes"/>
            <w:listItem w:displayText="Südhessen gGmbh" w:value="Südhessen gGmbh"/>
            <w:listItem w:displayText="Kreisverband der Treffpunkte e.V. (LK Waldeck - Frankenberg)" w:value="Kreisverband der Treffpunkte e.V. (LK Waldeck - Frankenberg)"/>
            <w:listItem w:displayText="Sozialtherapie e.V. (Stadt und LK Kassel)" w:value="Sozialtherapie e.V. (Stadt und LK Kassel)"/>
            <w:listItem w:displayText="Aufwind - Verein für seelische Gesundheit (Werra-Meißner-Kreis)" w:value="Aufwind - Verein für seelische Gesundheit (Werra-Meißner-Kreis)"/>
            <w:listItem w:displayText="AKGG gGmbH (Schwalm-Eder-Kreis)" w:value="AKGG gGmbH (Schwalm-Eder-Kreis)"/>
            <w:listItem w:displayText="Arbeit und Bildung e.V. (LK Marburg-Biedenkopf)" w:value="Arbeit und Bildung e.V. (LK Marburg-Biedenkopf)"/>
            <w:listItem w:displayText="Die Brücke e.V. (LK Hersfeld-Rotenburg)" w:value="Die Brücke e.V. (LK Hersfeld-Rotenburg)"/>
            <w:listItem w:displayText="Förderverein für seelische Gesundheit (LK Gießen)" w:value="Förderverein für seelische Gesundheit (LK Gießen)"/>
            <w:listItem w:displayText="Diakonisches Werk Fulda (Vogelsbergkreis)" w:value="Diakonisches Werk Fulda (Vogelsbergkreis)"/>
            <w:listItem w:displayText="Diakonisches Werk Fulda (LK Fulda)" w:value="Diakonisches Werk Fulda (LK Fulda)"/>
            <w:listItem w:displayText="Verein für Integration e.V. (LK Limburg-Weilburg)" w:value="Verein für Integration e.V. (LK Limburg-Weilburg)"/>
            <w:listItem w:displayText="Diakonisches Werk Wetterau (LK Wetterau)" w:value="Diakonisches Werk Wetterau (LK Wetterau)"/>
            <w:listItem w:displayText="Behindertenwerk Main-Kinzig e.V. (Main-Kinzig e.V.)" w:value="Behindertenwerk Main-Kinzig e.V. (Main-Kinzig e.V.)"/>
            <w:listItem w:displayText="Werkgemeinschaft e.V. (RTWI, MTK)" w:value="Werkgemeinschaft e.V. (RTWI, MTK)"/>
            <w:listItem w:displayText="GID gGmbH (RTWI)" w:value="GID gGmbH (RTWI)"/>
            <w:listItem w:displayText="Perspektiven e.V. (Hochtaunuskreis)" w:value="Perspektiven e.V. (Hochtaunuskreis)"/>
            <w:listItem w:displayText="Frankfurter Verein für soz. Heimstätten e.V.  (MTK, F)" w:value="Frankfurter Verein für soz. Heimstätten e.V.  (MTK, F)"/>
            <w:listItem w:displayText="Lebensräume Rehabilitationsgemeinschaft mbH (LK, Stadt Offenbach)" w:value="Lebensräume Rehabilitationsgemeinschaft mbH (LK, Stadt Offenbach)"/>
            <w:listItem w:displayText="Sozialpsychiatrischer Verein Kreis Groß-Gerau e.V. (LK Groß-Gerau)" w:value="Sozialpsychiatrischer Verein Kreis Groß-Gerau e.V. (LK Groß-Gerau)"/>
            <w:listItem w:displayText="Bildungswerk der hessischen Wirtschaft (LK Darmstadt Dieburg, Stadt Darmstadt)" w:value="Bildungswerk der hessischen Wirtschaft (LK Darmstadt Dieburg, Stadt Darmstadt)"/>
            <w:listItem w:displayText="Diakonisches Werk Odenwald (LK Bergstraße)" w:value="Diakonisches Werk Odenwald (LK Bergstraße)"/>
            <w:listItem w:displayText="Diakonisches Werk Odenwald (Odenwaldkreis)" w:value="Diakonisches Werk Odenwald (Odenwaldkreis)"/>
          </w:dropDownList>
        </w:sdtPr>
        <w:sdtEndPr>
          <w:rPr>
            <w:color w:val="808080" w:themeColor="background1" w:themeShade="80"/>
          </w:rPr>
        </w:sdtEndPr>
        <w:sdtContent>
          <w:r w:rsidR="005B1334">
            <w:t>Name des Integrationsfachdienstes / Berufsbildungswerkes (Dropdown Menü)</w:t>
          </w:r>
        </w:sdtContent>
      </w:sdt>
      <w:r w:rsidR="005B1334">
        <w:tab/>
      </w:r>
      <w:r w:rsidR="005B1334">
        <w:tab/>
      </w:r>
      <w:r w:rsidR="005B1334">
        <w:tab/>
      </w:r>
      <w:r w:rsidR="005B1334">
        <w:tab/>
      </w:r>
    </w:p>
    <w:p w:rsidR="005B1334" w:rsidRDefault="005B1334" w:rsidP="005B1334">
      <w:pPr>
        <w:pStyle w:val="Listenabsatz"/>
        <w:shd w:val="clear" w:color="auto" w:fill="D9D9D9" w:themeFill="background1" w:themeFillShade="D9"/>
        <w:tabs>
          <w:tab w:val="left" w:pos="7320"/>
        </w:tabs>
        <w:ind w:left="0"/>
        <w:contextualSpacing w:val="0"/>
        <w:rPr>
          <w:rFonts w:ascii="Segoe UI Symbol" w:hAnsi="Segoe UI Symbol" w:cs="Segoe UI Symbol"/>
        </w:rPr>
      </w:pPr>
    </w:p>
    <w:p w:rsidR="005B1334" w:rsidRDefault="005B1334" w:rsidP="005B1334">
      <w:pPr>
        <w:pStyle w:val="Listenabsatz"/>
        <w:shd w:val="clear" w:color="auto" w:fill="D9D9D9" w:themeFill="background1" w:themeFillShade="D9"/>
        <w:ind w:left="0"/>
        <w:contextualSpacing w:val="0"/>
        <w:rPr>
          <w:b/>
        </w:rPr>
      </w:pPr>
      <w:r>
        <w:rPr>
          <w:b/>
        </w:rPr>
        <w:t>Aktualisierung des Berufswegeplans nach dem Betriebspraktikum in folgenden Bereichen:</w:t>
      </w:r>
    </w:p>
    <w:p w:rsidR="005B1334" w:rsidRDefault="005B1334" w:rsidP="005B1334">
      <w:pPr>
        <w:pStyle w:val="Listenabsatz"/>
        <w:shd w:val="clear" w:color="auto" w:fill="D9D9D9" w:themeFill="background1" w:themeFillShade="D9"/>
        <w:ind w:left="0"/>
        <w:contextualSpacing w:val="0"/>
      </w:pPr>
      <w:proofErr w:type="gramStart"/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>Persönliche</w:t>
      </w:r>
      <w:proofErr w:type="gramEnd"/>
      <w:r>
        <w:t xml:space="preserve"> Daten  </w:t>
      </w:r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 xml:space="preserve">Vorschlag Teilhabeziel </w:t>
      </w:r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 xml:space="preserve">Sprachliche Kompetenz  </w:t>
      </w:r>
    </w:p>
    <w:p w:rsidR="005B1334" w:rsidRDefault="005B1334" w:rsidP="005B1334">
      <w:pPr>
        <w:pStyle w:val="Listenabsatz"/>
        <w:shd w:val="clear" w:color="auto" w:fill="D9D9D9" w:themeFill="background1" w:themeFillShade="D9"/>
        <w:ind w:left="0"/>
        <w:contextualSpacing w:val="0"/>
      </w:pPr>
      <w:proofErr w:type="gramStart"/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>Mathematische</w:t>
      </w:r>
      <w:proofErr w:type="gramEnd"/>
      <w:r>
        <w:t xml:space="preserve"> Kompetenz  </w:t>
      </w:r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 xml:space="preserve">Lebenspraktische Kompetenz </w:t>
      </w:r>
    </w:p>
    <w:p w:rsidR="005B1334" w:rsidRDefault="005B1334" w:rsidP="005B1334">
      <w:pPr>
        <w:pStyle w:val="Listenabsatz"/>
        <w:shd w:val="clear" w:color="auto" w:fill="D9D9D9" w:themeFill="background1" w:themeFillShade="D9"/>
        <w:ind w:left="0"/>
        <w:contextualSpacing w:val="0"/>
      </w:pPr>
      <w:proofErr w:type="gramStart"/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>Arbeitsmarktrelevante</w:t>
      </w:r>
      <w:proofErr w:type="gramEnd"/>
      <w:r>
        <w:t xml:space="preserve"> Schlüsselqualifikationen  </w:t>
      </w:r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>Interessen und Fertigkeiten</w:t>
      </w:r>
    </w:p>
    <w:p w:rsidR="005B1334" w:rsidRDefault="005B1334" w:rsidP="005B1334">
      <w:pPr>
        <w:pStyle w:val="Listenabsatz"/>
        <w:shd w:val="clear" w:color="auto" w:fill="D9D9D9" w:themeFill="background1" w:themeFillShade="D9"/>
        <w:ind w:left="0"/>
        <w:contextualSpacing w:val="0"/>
      </w:pPr>
    </w:p>
    <w:p w:rsidR="005B1334" w:rsidRPr="00534E0D" w:rsidRDefault="00274F18" w:rsidP="005B1334">
      <w:pPr>
        <w:pStyle w:val="Listenabsatz"/>
        <w:shd w:val="clear" w:color="auto" w:fill="D9D9D9" w:themeFill="background1" w:themeFillShade="D9"/>
        <w:ind w:left="0"/>
        <w:contextualSpacing w:val="0"/>
        <w:rPr>
          <w:b/>
          <w:szCs w:val="24"/>
        </w:rPr>
      </w:pPr>
      <w:sdt>
        <w:sdtPr>
          <w:rPr>
            <w:rFonts w:cs="Arial"/>
          </w:rPr>
          <w:id w:val="-172097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334">
            <w:rPr>
              <w:rFonts w:ascii="MS Gothic" w:eastAsia="MS Gothic" w:hAnsi="MS Gothic" w:cs="Arial" w:hint="eastAsia"/>
            </w:rPr>
            <w:t>☐</w:t>
          </w:r>
        </w:sdtContent>
      </w:sdt>
      <w:r w:rsidR="005B1334">
        <w:rPr>
          <w:rFonts w:cs="Arial"/>
          <w:b/>
        </w:rPr>
        <w:t xml:space="preserve">  </w:t>
      </w:r>
      <w:sdt>
        <w:sdtPr>
          <w:rPr>
            <w:rFonts w:cs="Arial"/>
            <w:b/>
            <w:szCs w:val="24"/>
          </w:rPr>
          <w:alias w:val="Schulische Maßnahme wählen"/>
          <w:tag w:val="Schulische Maßnahme wählen"/>
          <w:id w:val="500705945"/>
          <w:placeholder>
            <w:docPart w:val="914291DBB2F34354806692D009BBEC1A"/>
          </w:placeholder>
          <w:showingPlcHdr/>
          <w:dropDownList>
            <w:listItem w:value="Schulische Maßnahmen wählen"/>
            <w:listItem w:displayText="Fortschreibung Förderplan" w:value="Fortschreibung Förderplan"/>
            <w:listItem w:displayText="BzB GE, wenn möglich" w:value="BzB GE, wenn möglich"/>
            <w:listItem w:displayText="Schulzeitverlängerung " w:value="Schulzeitverlängerung "/>
          </w:dropDownList>
        </w:sdtPr>
        <w:sdtEndPr/>
        <w:sdtContent>
          <w:r w:rsidR="005B1334" w:rsidRPr="00534E0D">
            <w:rPr>
              <w:rStyle w:val="Platzhaltertext"/>
              <w:rFonts w:cs="Arial"/>
              <w:b/>
              <w:color w:val="auto"/>
              <w:szCs w:val="24"/>
            </w:rPr>
            <w:t>Schulische Maßnahme wählen</w:t>
          </w:r>
          <w:r w:rsidR="005B1334">
            <w:rPr>
              <w:rStyle w:val="Platzhaltertext"/>
              <w:rFonts w:cs="Arial"/>
              <w:b/>
              <w:color w:val="auto"/>
              <w:szCs w:val="24"/>
            </w:rPr>
            <w:t xml:space="preserve"> (Dropdown-Menü)</w:t>
          </w:r>
          <w:r w:rsidR="005B1334" w:rsidRPr="00534E0D">
            <w:rPr>
              <w:rStyle w:val="Platzhaltertext"/>
              <w:rFonts w:cs="Arial"/>
              <w:b/>
              <w:color w:val="auto"/>
              <w:szCs w:val="24"/>
            </w:rPr>
            <w:t>:</w:t>
          </w:r>
        </w:sdtContent>
      </w:sdt>
    </w:p>
    <w:p w:rsidR="005B1334" w:rsidRDefault="005B1334" w:rsidP="005B1334">
      <w:pPr>
        <w:pStyle w:val="Listenabsatz"/>
        <w:shd w:val="clear" w:color="auto" w:fill="D9D9D9" w:themeFill="background1" w:themeFillShade="D9"/>
        <w:ind w:left="0"/>
        <w:contextualSpacing w:val="0"/>
        <w:rPr>
          <w:b/>
          <w:sz w:val="24"/>
          <w:szCs w:val="24"/>
        </w:rPr>
      </w:pPr>
    </w:p>
    <w:p w:rsidR="005B1334" w:rsidRPr="00534E0D" w:rsidRDefault="00274F18" w:rsidP="005B1334">
      <w:pPr>
        <w:pStyle w:val="Listenabsatz"/>
        <w:shd w:val="clear" w:color="auto" w:fill="D9D9D9" w:themeFill="background1" w:themeFillShade="D9"/>
        <w:ind w:left="0"/>
        <w:contextualSpacing w:val="0"/>
        <w:rPr>
          <w:b/>
          <w:sz w:val="28"/>
          <w:szCs w:val="24"/>
        </w:rPr>
      </w:pPr>
      <w:sdt>
        <w:sdtPr>
          <w:rPr>
            <w:rFonts w:cs="Arial"/>
          </w:rPr>
          <w:id w:val="123665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334">
            <w:rPr>
              <w:rFonts w:ascii="MS Gothic" w:eastAsia="MS Gothic" w:hAnsi="MS Gothic" w:cs="Arial" w:hint="eastAsia"/>
            </w:rPr>
            <w:t>☐</w:t>
          </w:r>
        </w:sdtContent>
      </w:sdt>
      <w:r w:rsidR="005B1334">
        <w:rPr>
          <w:rFonts w:cs="Arial"/>
          <w:b/>
        </w:rPr>
        <w:t xml:space="preserve">  </w:t>
      </w:r>
      <w:sdt>
        <w:sdtPr>
          <w:rPr>
            <w:color w:val="808080"/>
            <w:szCs w:val="24"/>
          </w:rPr>
          <w:alias w:val="Berufliche Maßnahmen wählen"/>
          <w:tag w:val="Berufliche Maßnahmen wählen"/>
          <w:id w:val="-2144254824"/>
          <w:placeholder>
            <w:docPart w:val="FBEEBF55489C49E4A9737786CDBF2326"/>
          </w:placeholder>
          <w:dropDownList>
            <w:listItem w:displayText="Berufliche Maßnahmen wählen" w:value="Berufliche Maßnahmen wählen"/>
            <w:listItem w:displayText="Maßnahmen der Arbeitsagentur/des Jobcenters" w:value="Maßnahmen der Arbeitsagentur/des Jobcenters"/>
            <w:listItem w:displayText="Heranführung 1. Arbeitsmarkt - IFD" w:value="Heranführung 1. Arbeitsmarkt - IFD"/>
            <w:listItem w:displayText="Berufsbildungsbereich WfbM " w:value="Berufsbildungsbereich WfbM "/>
          </w:dropDownList>
        </w:sdtPr>
        <w:sdtEndPr/>
        <w:sdtContent>
          <w:r w:rsidR="005B1334" w:rsidRPr="00452E5A">
            <w:rPr>
              <w:b/>
              <w:szCs w:val="24"/>
            </w:rPr>
            <w:t>Berufliche Maßnahmen wählen</w:t>
          </w:r>
          <w:r w:rsidR="005B1334" w:rsidRPr="00452E5A">
            <w:rPr>
              <w:rFonts w:cs="Arial"/>
              <w:b/>
              <w:szCs w:val="24"/>
            </w:rPr>
            <w:t xml:space="preserve"> (Dropdown-Menü):</w:t>
          </w:r>
        </w:sdtContent>
      </w:sdt>
    </w:p>
    <w:p w:rsidR="005B1334" w:rsidRDefault="005B1334" w:rsidP="005B1334">
      <w:pPr>
        <w:shd w:val="clear" w:color="auto" w:fill="D9D9D9" w:themeFill="background1" w:themeFillShade="D9"/>
        <w:rPr>
          <w:b/>
        </w:rPr>
      </w:pPr>
    </w:p>
    <w:p w:rsidR="005B1334" w:rsidRPr="00E036BD" w:rsidRDefault="00274F18" w:rsidP="005B1334">
      <w:pPr>
        <w:pStyle w:val="Listenabsatz"/>
        <w:shd w:val="clear" w:color="auto" w:fill="D9D9D9" w:themeFill="background1" w:themeFillShade="D9"/>
        <w:ind w:left="0"/>
        <w:contextualSpacing w:val="0"/>
        <w:rPr>
          <w:b/>
          <w:sz w:val="28"/>
          <w:szCs w:val="24"/>
        </w:rPr>
      </w:pPr>
      <w:sdt>
        <w:sdtPr>
          <w:rPr>
            <w:rFonts w:cs="Arial"/>
          </w:rPr>
          <w:id w:val="71006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334">
            <w:rPr>
              <w:rFonts w:ascii="MS Gothic" w:eastAsia="MS Gothic" w:hAnsi="MS Gothic" w:cs="Arial" w:hint="eastAsia"/>
            </w:rPr>
            <w:t>☐</w:t>
          </w:r>
        </w:sdtContent>
      </w:sdt>
      <w:r w:rsidR="005B1334">
        <w:rPr>
          <w:rFonts w:cs="Arial"/>
          <w:b/>
        </w:rPr>
        <w:t xml:space="preserve">  </w:t>
      </w:r>
      <w:sdt>
        <w:sdtPr>
          <w:rPr>
            <w:rFonts w:cs="Arial"/>
            <w:b/>
            <w:szCs w:val="20"/>
          </w:rPr>
          <w:alias w:val="Ausbildungsmöglichkeit wählen"/>
          <w:tag w:val="Ausbildungsmöglichkeit wählen"/>
          <w:id w:val="280924314"/>
          <w:placeholder>
            <w:docPart w:val="C51EC97A4C4E48C3B5006E6140821132"/>
          </w:placeholder>
          <w:dropDownList>
            <w:listItem w:displayText="Ausbildungsmöglichkeit wählen" w:value="Ausbildungsmöglichkeit wählen"/>
            <w:listItem w:displayText="Theoriereduzierte Ausbildung" w:value="Theoriereduzierte Ausbildung"/>
            <w:listItem w:displayText="Budget für Ausbildung" w:value="Budget für Ausbildung"/>
            <w:listItem w:displayText="Vollausbildung" w:value="Vollausbildung"/>
          </w:dropDownList>
        </w:sdtPr>
        <w:sdtEndPr/>
        <w:sdtContent>
          <w:r w:rsidR="005B1334">
            <w:rPr>
              <w:rFonts w:cs="Arial"/>
              <w:b/>
              <w:szCs w:val="20"/>
            </w:rPr>
            <w:t>Ausbildungsmöglichkeit wählen (Dropdown-Menü):</w:t>
          </w:r>
        </w:sdtContent>
      </w:sdt>
    </w:p>
    <w:p w:rsidR="005B1334" w:rsidRDefault="005B1334" w:rsidP="005B1334">
      <w:pPr>
        <w:shd w:val="clear" w:color="auto" w:fill="D9D9D9" w:themeFill="background1" w:themeFillShade="D9"/>
        <w:rPr>
          <w:b/>
        </w:rPr>
      </w:pPr>
    </w:p>
    <w:p w:rsidR="005B1334" w:rsidRDefault="005B1334" w:rsidP="005B1334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Vorschlag Teilhabeziel vor BWK II </w:t>
      </w:r>
      <w:r>
        <w:t xml:space="preserve">(Schule und </w:t>
      </w:r>
      <w:r w:rsidRPr="003A09B0">
        <w:t>IFD</w:t>
      </w:r>
      <w:r>
        <w:t>/BBW</w:t>
      </w:r>
      <w:r w:rsidRPr="003A09B0">
        <w:t>)</w:t>
      </w:r>
    </w:p>
    <w:p w:rsidR="005B1334" w:rsidRPr="003A09B0" w:rsidRDefault="00274F18" w:rsidP="005B1334">
      <w:pPr>
        <w:shd w:val="clear" w:color="auto" w:fill="D9D9D9" w:themeFill="background1" w:themeFillShade="D9"/>
        <w:rPr>
          <w:b/>
        </w:rPr>
      </w:pPr>
      <w:sdt>
        <w:sdtPr>
          <w:rPr>
            <w:rFonts w:cs="Arial"/>
          </w:rPr>
          <w:id w:val="78785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334">
            <w:rPr>
              <w:rFonts w:ascii="MS Gothic" w:eastAsia="MS Gothic" w:hAnsi="MS Gothic" w:cs="Arial" w:hint="eastAsia"/>
            </w:rPr>
            <w:t>☐</w:t>
          </w:r>
        </w:sdtContent>
      </w:sdt>
      <w:r w:rsidR="005B1334">
        <w:rPr>
          <w:rFonts w:cs="Arial"/>
          <w:b/>
        </w:rPr>
        <w:t xml:space="preserve">  </w:t>
      </w:r>
      <w:r w:rsidR="005B1334" w:rsidRPr="003A09B0">
        <w:rPr>
          <w:rFonts w:cs="Arial"/>
          <w:b/>
        </w:rPr>
        <w:t>Ü</w:t>
      </w:r>
      <w:r w:rsidR="005B1334" w:rsidRPr="003A09B0">
        <w:rPr>
          <w:b/>
        </w:rPr>
        <w:t>bergang in allge</w:t>
      </w:r>
      <w:r w:rsidR="005B1334">
        <w:rPr>
          <w:b/>
        </w:rPr>
        <w:t>meinen Arbeitsmarkt</w:t>
      </w:r>
      <w:r w:rsidR="005B1334">
        <w:rPr>
          <w:rFonts w:ascii="MS Gothic" w:eastAsia="MS Gothic" w:hAnsi="MS Gothic"/>
          <w:b/>
        </w:rPr>
        <w:tab/>
      </w:r>
      <w:r w:rsidR="005B1334">
        <w:rPr>
          <w:rFonts w:ascii="MS Gothic" w:eastAsia="MS Gothic" w:hAnsi="MS Gothic"/>
          <w:b/>
        </w:rPr>
        <w:tab/>
      </w:r>
      <w:r w:rsidR="005B1334">
        <w:rPr>
          <w:rFonts w:ascii="MS Gothic" w:eastAsia="MS Gothic" w:hAnsi="MS Gothic"/>
          <w:b/>
        </w:rPr>
        <w:tab/>
      </w:r>
      <w:r w:rsidR="005B1334">
        <w:rPr>
          <w:rFonts w:ascii="MS Gothic" w:eastAsia="MS Gothic" w:hAnsi="MS Gothic"/>
          <w:b/>
        </w:rPr>
        <w:tab/>
      </w:r>
      <w:r w:rsidR="005B1334">
        <w:rPr>
          <w:rFonts w:ascii="MS Gothic" w:eastAsia="MS Gothic" w:hAnsi="MS Gothic"/>
          <w:b/>
        </w:rPr>
        <w:tab/>
      </w:r>
      <w:sdt>
        <w:sdtPr>
          <w:rPr>
            <w:rFonts w:cs="Arial"/>
          </w:rPr>
          <w:id w:val="-137114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334">
            <w:rPr>
              <w:rFonts w:ascii="MS Gothic" w:eastAsia="MS Gothic" w:hAnsi="MS Gothic" w:cs="Arial" w:hint="eastAsia"/>
            </w:rPr>
            <w:t>☐</w:t>
          </w:r>
        </w:sdtContent>
      </w:sdt>
      <w:r w:rsidR="005B1334">
        <w:rPr>
          <w:rFonts w:cs="Arial"/>
          <w:b/>
        </w:rPr>
        <w:t xml:space="preserve">  </w:t>
      </w:r>
      <w:r w:rsidR="005B1334" w:rsidRPr="003A09B0">
        <w:rPr>
          <w:rFonts w:cs="Arial"/>
          <w:b/>
        </w:rPr>
        <w:t>Ü</w:t>
      </w:r>
      <w:r w:rsidR="005B1334" w:rsidRPr="003A09B0">
        <w:rPr>
          <w:b/>
        </w:rPr>
        <w:t>bergang WfbM</w:t>
      </w:r>
    </w:p>
    <w:p w:rsidR="005B1334" w:rsidRPr="003A09B0" w:rsidRDefault="005B1334" w:rsidP="005B1334">
      <w:pPr>
        <w:shd w:val="clear" w:color="auto" w:fill="D9D9D9" w:themeFill="background1" w:themeFillShade="D9"/>
        <w:rPr>
          <w:b/>
        </w:rPr>
      </w:pPr>
    </w:p>
    <w:p w:rsidR="005B1334" w:rsidRPr="003A09B0" w:rsidRDefault="005B1334" w:rsidP="005B1334">
      <w:pPr>
        <w:shd w:val="clear" w:color="auto" w:fill="D9D9D9" w:themeFill="background1" w:themeFillShade="D9"/>
        <w:rPr>
          <w:b/>
        </w:rPr>
      </w:pPr>
      <w:r w:rsidRPr="003A09B0">
        <w:rPr>
          <w:b/>
        </w:rPr>
        <w:t>Entscheidung Teilhabezi</w:t>
      </w:r>
      <w:r>
        <w:rPr>
          <w:b/>
        </w:rPr>
        <w:t xml:space="preserve">el in der BWK II </w:t>
      </w:r>
    </w:p>
    <w:p w:rsidR="005B1334" w:rsidRPr="003A09B0" w:rsidRDefault="00274F18" w:rsidP="005B1334">
      <w:pPr>
        <w:shd w:val="clear" w:color="auto" w:fill="D9D9D9" w:themeFill="background1" w:themeFillShade="D9"/>
        <w:rPr>
          <w:b/>
        </w:rPr>
      </w:pPr>
      <w:sdt>
        <w:sdtPr>
          <w:rPr>
            <w:rFonts w:cs="Arial"/>
          </w:rPr>
          <w:id w:val="207392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334" w:rsidRPr="0071152F">
            <w:rPr>
              <w:rFonts w:ascii="MS Gothic" w:eastAsia="MS Gothic" w:hAnsi="MS Gothic" w:cs="Arial" w:hint="eastAsia"/>
            </w:rPr>
            <w:t>☐</w:t>
          </w:r>
        </w:sdtContent>
      </w:sdt>
      <w:r w:rsidR="005B1334">
        <w:rPr>
          <w:rFonts w:cs="Arial"/>
          <w:b/>
        </w:rPr>
        <w:t xml:space="preserve">  </w:t>
      </w:r>
      <w:r w:rsidR="005B1334" w:rsidRPr="003A09B0">
        <w:rPr>
          <w:rFonts w:cs="Arial"/>
          <w:b/>
        </w:rPr>
        <w:t>Ü</w:t>
      </w:r>
      <w:r w:rsidR="005B1334" w:rsidRPr="003A09B0">
        <w:rPr>
          <w:b/>
        </w:rPr>
        <w:t>bergang in allge</w:t>
      </w:r>
      <w:r w:rsidR="005B1334">
        <w:rPr>
          <w:b/>
        </w:rPr>
        <w:t>meinen Arbeitsmarkt</w:t>
      </w:r>
      <w:r w:rsidR="005B1334">
        <w:rPr>
          <w:rFonts w:ascii="MS Gothic" w:eastAsia="MS Gothic" w:hAnsi="MS Gothic"/>
          <w:b/>
        </w:rPr>
        <w:tab/>
      </w:r>
      <w:r w:rsidR="005B1334">
        <w:rPr>
          <w:rFonts w:ascii="MS Gothic" w:eastAsia="MS Gothic" w:hAnsi="MS Gothic"/>
          <w:b/>
        </w:rPr>
        <w:tab/>
      </w:r>
      <w:r w:rsidR="005B1334">
        <w:rPr>
          <w:rFonts w:ascii="MS Gothic" w:eastAsia="MS Gothic" w:hAnsi="MS Gothic"/>
          <w:b/>
        </w:rPr>
        <w:tab/>
      </w:r>
      <w:r w:rsidR="005B1334">
        <w:rPr>
          <w:rFonts w:ascii="MS Gothic" w:eastAsia="MS Gothic" w:hAnsi="MS Gothic"/>
          <w:b/>
        </w:rPr>
        <w:tab/>
      </w:r>
      <w:r w:rsidR="005B1334">
        <w:rPr>
          <w:rFonts w:ascii="MS Gothic" w:eastAsia="MS Gothic" w:hAnsi="MS Gothic"/>
          <w:b/>
        </w:rPr>
        <w:tab/>
      </w:r>
      <w:sdt>
        <w:sdtPr>
          <w:rPr>
            <w:rFonts w:cs="Arial"/>
          </w:rPr>
          <w:id w:val="84753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334">
            <w:rPr>
              <w:rFonts w:ascii="MS Gothic" w:eastAsia="MS Gothic" w:hAnsi="MS Gothic" w:cs="Arial" w:hint="eastAsia"/>
            </w:rPr>
            <w:t>☐</w:t>
          </w:r>
        </w:sdtContent>
      </w:sdt>
      <w:r w:rsidR="005B1334">
        <w:rPr>
          <w:rFonts w:cs="Arial"/>
          <w:b/>
        </w:rPr>
        <w:t xml:space="preserve">  </w:t>
      </w:r>
      <w:r w:rsidR="005B1334" w:rsidRPr="003A09B0">
        <w:rPr>
          <w:rFonts w:cs="Arial"/>
          <w:b/>
        </w:rPr>
        <w:t>Ü</w:t>
      </w:r>
      <w:r w:rsidR="005B1334" w:rsidRPr="003A09B0">
        <w:rPr>
          <w:b/>
        </w:rPr>
        <w:t>bergang WfbM</w:t>
      </w:r>
    </w:p>
    <w:p w:rsidR="00E5529A" w:rsidRDefault="00E5529A" w:rsidP="00863E0C">
      <w:pPr>
        <w:jc w:val="both"/>
      </w:pPr>
    </w:p>
    <w:p w:rsidR="004D1BF6" w:rsidRDefault="004D1BF6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492772" w:rsidRDefault="00492772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863E0C">
      <w:pPr>
        <w:jc w:val="both"/>
      </w:pPr>
    </w:p>
    <w:p w:rsidR="000F6B6E" w:rsidRDefault="000F6B6E" w:rsidP="000F6B6E">
      <w:pPr>
        <w:jc w:val="both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21156C" w:rsidRPr="00F17148" w:rsidTr="0021156C">
        <w:trPr>
          <w:trHeight w:val="410"/>
          <w:jc w:val="center"/>
        </w:trPr>
        <w:tc>
          <w:tcPr>
            <w:tcW w:w="5102" w:type="dxa"/>
            <w:shd w:val="clear" w:color="auto" w:fill="DDD9C3" w:themeFill="background2" w:themeFillShade="E6"/>
            <w:vAlign w:val="center"/>
          </w:tcPr>
          <w:p w:rsidR="000F6B6E" w:rsidRPr="00F17148" w:rsidRDefault="000F6B6E" w:rsidP="0021156C">
            <w:pPr>
              <w:pStyle w:val="Listenabsatz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Beiblatt Förderschwerpunkt Hören</w:t>
            </w:r>
          </w:p>
        </w:tc>
      </w:tr>
    </w:tbl>
    <w:p w:rsidR="000F6B6E" w:rsidRDefault="000F6B6E" w:rsidP="000F6B6E">
      <w:pPr>
        <w:jc w:val="both"/>
      </w:pPr>
    </w:p>
    <w:p w:rsidR="002914D0" w:rsidRDefault="002914D0" w:rsidP="000F6B6E">
      <w:pPr>
        <w:jc w:val="both"/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318"/>
        <w:gridCol w:w="3460"/>
        <w:gridCol w:w="3509"/>
      </w:tblGrid>
      <w:tr w:rsidR="000F6B6E" w:rsidTr="00492772">
        <w:trPr>
          <w:trHeight w:val="492"/>
        </w:trPr>
        <w:tc>
          <w:tcPr>
            <w:tcW w:w="3318" w:type="dxa"/>
          </w:tcPr>
          <w:p w:rsidR="000F6B6E" w:rsidRDefault="000F6B6E" w:rsidP="00492772">
            <w:pPr>
              <w:jc w:val="both"/>
            </w:pPr>
            <w:r w:rsidRPr="00597C12">
              <w:rPr>
                <w:b/>
              </w:rPr>
              <w:t>Name:</w:t>
            </w:r>
            <w:r>
              <w:t xml:space="preserve"> </w:t>
            </w:r>
            <w:sdt>
              <w:sdtPr>
                <w:id w:val="131066564"/>
                <w:placeholder>
                  <w:docPart w:val="2EB855099AE24FE9A6576D9C30636C01"/>
                </w:placeholder>
                <w:showingPlcHdr/>
                <w:text/>
              </w:sdtPr>
              <w:sdtEndPr/>
              <w:sdtContent>
                <w:r w:rsidRPr="00FF6B0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460" w:type="dxa"/>
          </w:tcPr>
          <w:p w:rsidR="000F6B6E" w:rsidRDefault="000F6B6E" w:rsidP="00492772">
            <w:pPr>
              <w:jc w:val="both"/>
            </w:pPr>
            <w:r w:rsidRPr="00597C12">
              <w:rPr>
                <w:b/>
              </w:rPr>
              <w:t>Vorname:</w:t>
            </w:r>
            <w:r>
              <w:t xml:space="preserve"> </w:t>
            </w:r>
            <w:sdt>
              <w:sdtPr>
                <w:id w:val="-573666926"/>
                <w:placeholder>
                  <w:docPart w:val="2EB855099AE24FE9A6576D9C30636C01"/>
                </w:placeholder>
                <w:showingPlcHdr/>
                <w:text/>
              </w:sdtPr>
              <w:sdtEndPr/>
              <w:sdtContent>
                <w:r w:rsidRPr="00FF6B0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509" w:type="dxa"/>
          </w:tcPr>
          <w:p w:rsidR="000F6B6E" w:rsidRDefault="000F6B6E" w:rsidP="00492772">
            <w:pPr>
              <w:jc w:val="both"/>
            </w:pPr>
            <w:r w:rsidRPr="00597C12">
              <w:rPr>
                <w:b/>
              </w:rPr>
              <w:t>Geburtsdatum:</w:t>
            </w:r>
            <w:r>
              <w:t xml:space="preserve"> </w:t>
            </w:r>
            <w:sdt>
              <w:sdtPr>
                <w:id w:val="443892576"/>
                <w:placeholder>
                  <w:docPart w:val="108D479F29A84501B6F91F242A4FA18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803A5C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:rsidR="000F6B6E" w:rsidRDefault="000F6B6E" w:rsidP="000F6B6E">
      <w:pPr>
        <w:ind w:left="708"/>
        <w:jc w:val="both"/>
      </w:pPr>
    </w:p>
    <w:p w:rsidR="000F6B6E" w:rsidRPr="00F17148" w:rsidRDefault="000F6B6E" w:rsidP="000F6B6E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0F6B6E" w:rsidTr="00492772">
        <w:trPr>
          <w:trHeight w:val="440"/>
        </w:trPr>
        <w:tc>
          <w:tcPr>
            <w:tcW w:w="10372" w:type="dxa"/>
            <w:shd w:val="clear" w:color="auto" w:fill="EEECE1" w:themeFill="background2"/>
          </w:tcPr>
          <w:p w:rsidR="000F6B6E" w:rsidRPr="00E73ABF" w:rsidRDefault="000F6B6E" w:rsidP="00492772">
            <w:pPr>
              <w:rPr>
                <w:b/>
              </w:rPr>
            </w:pPr>
            <w:r>
              <w:rPr>
                <w:b/>
              </w:rPr>
              <w:t>Funktionale Einschränkung (Hörschädigung) / AVWS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780521">
            <w:pPr>
              <w:pStyle w:val="Listenabsatz"/>
              <w:spacing w:before="240"/>
              <w:ind w:left="0"/>
              <w:contextualSpacing w:val="0"/>
              <w:rPr>
                <w:b/>
              </w:rPr>
            </w:pPr>
            <w:r w:rsidRPr="004735FD">
              <w:rPr>
                <w:b/>
              </w:rPr>
              <w:t>Schwerhörigkeit oder Ertaubung</w:t>
            </w:r>
          </w:p>
          <w:p w:rsidR="00780521" w:rsidRDefault="00780521" w:rsidP="00492772">
            <w:pPr>
              <w:pStyle w:val="Listenabsatz"/>
              <w:ind w:left="0"/>
              <w:contextualSpacing w:val="0"/>
              <w:rPr>
                <w:b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299"/>
              <w:gridCol w:w="1465"/>
              <w:gridCol w:w="1511"/>
            </w:tblGrid>
            <w:tr w:rsidR="00780521" w:rsidTr="00780521">
              <w:tc>
                <w:tcPr>
                  <w:tcW w:w="5299" w:type="dxa"/>
                </w:tcPr>
                <w:p w:rsidR="00780521" w:rsidRDefault="00780521" w:rsidP="00492772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r w:rsidRPr="004735FD">
                    <w:rPr>
                      <w:b/>
                    </w:rPr>
                    <w:t>Beginn der Hörschädigung von Geburt an</w:t>
                  </w:r>
                </w:p>
              </w:tc>
              <w:tc>
                <w:tcPr>
                  <w:tcW w:w="1465" w:type="dxa"/>
                </w:tcPr>
                <w:p w:rsidR="00780521" w:rsidRDefault="00274F18" w:rsidP="00492772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1461374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>
                    <w:rPr>
                      <w:b/>
                    </w:rPr>
                    <w:t xml:space="preserve"> Ja                 </w:t>
                  </w:r>
                </w:p>
              </w:tc>
              <w:tc>
                <w:tcPr>
                  <w:tcW w:w="1511" w:type="dxa"/>
                </w:tcPr>
                <w:p w:rsidR="00780521" w:rsidRDefault="00274F18" w:rsidP="00492772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872768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>
                    <w:rPr>
                      <w:b/>
                    </w:rPr>
                    <w:t xml:space="preserve"> Nein</w:t>
                  </w:r>
                </w:p>
              </w:tc>
            </w:tr>
            <w:tr w:rsidR="00780521" w:rsidTr="00780521">
              <w:tc>
                <w:tcPr>
                  <w:tcW w:w="5299" w:type="dxa"/>
                </w:tcPr>
                <w:p w:rsidR="00780521" w:rsidRDefault="00780521" w:rsidP="00492772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</w:p>
              </w:tc>
              <w:tc>
                <w:tcPr>
                  <w:tcW w:w="1465" w:type="dxa"/>
                </w:tcPr>
                <w:p w:rsidR="00780521" w:rsidRDefault="00780521" w:rsidP="00492772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r w:rsidRPr="00B20FF5">
                    <w:rPr>
                      <w:b/>
                    </w:rPr>
                    <w:t xml:space="preserve">linkes Ohr            </w:t>
                  </w:r>
                </w:p>
              </w:tc>
              <w:tc>
                <w:tcPr>
                  <w:tcW w:w="1511" w:type="dxa"/>
                </w:tcPr>
                <w:p w:rsidR="00780521" w:rsidRDefault="00780521" w:rsidP="00492772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r w:rsidRPr="00B20FF5">
                    <w:rPr>
                      <w:b/>
                    </w:rPr>
                    <w:t>rechtes Ohr</w:t>
                  </w:r>
                </w:p>
              </w:tc>
            </w:tr>
            <w:tr w:rsidR="00780521" w:rsidTr="00780521">
              <w:tc>
                <w:tcPr>
                  <w:tcW w:w="5299" w:type="dxa"/>
                </w:tcPr>
                <w:p w:rsidR="00780521" w:rsidRDefault="00780521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r w:rsidRPr="00B20FF5">
                    <w:rPr>
                      <w:b/>
                    </w:rPr>
                    <w:t xml:space="preserve">nicht betroffen                               </w:t>
                  </w:r>
                  <w:r>
                    <w:rPr>
                      <w:b/>
                    </w:rPr>
                    <w:t xml:space="preserve"> </w:t>
                  </w:r>
                  <w:r w:rsidRPr="00B20FF5">
                    <w:rPr>
                      <w:b/>
                    </w:rPr>
                    <w:t xml:space="preserve">    </w:t>
                  </w:r>
                  <w:r>
                    <w:rPr>
                      <w:b/>
                    </w:rPr>
                    <w:t xml:space="preserve"> </w:t>
                  </w:r>
                  <w:r w:rsidRPr="00B20FF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              </w:t>
                  </w:r>
                  <w:r w:rsidRPr="00B20FF5">
                    <w:rPr>
                      <w:b/>
                    </w:rPr>
                    <w:t xml:space="preserve">      </w:t>
                  </w:r>
                </w:p>
              </w:tc>
              <w:tc>
                <w:tcPr>
                  <w:tcW w:w="1465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731813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  <w:tc>
                <w:tcPr>
                  <w:tcW w:w="1511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501732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</w:tr>
            <w:tr w:rsidR="00780521" w:rsidTr="00780521">
              <w:tc>
                <w:tcPr>
                  <w:tcW w:w="5299" w:type="dxa"/>
                </w:tcPr>
                <w:p w:rsidR="00780521" w:rsidRDefault="00780521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r w:rsidRPr="004735FD">
                    <w:rPr>
                      <w:b/>
                    </w:rPr>
                    <w:t xml:space="preserve">gering-/leichtgradig                                   </w:t>
                  </w:r>
                  <w:r>
                    <w:rPr>
                      <w:b/>
                    </w:rPr>
                    <w:t xml:space="preserve">                 </w:t>
                  </w:r>
                </w:p>
              </w:tc>
              <w:tc>
                <w:tcPr>
                  <w:tcW w:w="1465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2105531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  <w:tc>
                <w:tcPr>
                  <w:tcW w:w="1511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2110855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</w:tr>
            <w:tr w:rsidR="00780521" w:rsidTr="00780521">
              <w:tc>
                <w:tcPr>
                  <w:tcW w:w="5299" w:type="dxa"/>
                </w:tcPr>
                <w:p w:rsidR="00780521" w:rsidRDefault="00780521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r w:rsidRPr="00B20FF5">
                    <w:rPr>
                      <w:b/>
                    </w:rPr>
                    <w:t>mittelgradig</w:t>
                  </w:r>
                </w:p>
              </w:tc>
              <w:tc>
                <w:tcPr>
                  <w:tcW w:w="1465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186643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  <w:tc>
                <w:tcPr>
                  <w:tcW w:w="1511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855394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</w:tr>
            <w:tr w:rsidR="00780521" w:rsidTr="00780521">
              <w:tc>
                <w:tcPr>
                  <w:tcW w:w="5299" w:type="dxa"/>
                </w:tcPr>
                <w:p w:rsidR="00780521" w:rsidRDefault="00780521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r w:rsidRPr="00B20FF5">
                    <w:rPr>
                      <w:b/>
                    </w:rPr>
                    <w:t>hochgradig</w:t>
                  </w:r>
                </w:p>
              </w:tc>
              <w:tc>
                <w:tcPr>
                  <w:tcW w:w="1465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1623613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  <w:tc>
                <w:tcPr>
                  <w:tcW w:w="1511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1449283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</w:tr>
            <w:tr w:rsidR="00780521" w:rsidTr="00780521">
              <w:tc>
                <w:tcPr>
                  <w:tcW w:w="5299" w:type="dxa"/>
                </w:tcPr>
                <w:p w:rsidR="00780521" w:rsidRDefault="00780521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r>
                    <w:rPr>
                      <w:b/>
                    </w:rPr>
                    <w:t>gehörlos /taub</w:t>
                  </w:r>
                  <w:r w:rsidRPr="00B20FF5">
                    <w:rPr>
                      <w:b/>
                    </w:rPr>
                    <w:t xml:space="preserve">                                   </w:t>
                  </w:r>
                  <w:r>
                    <w:rPr>
                      <w:b/>
                    </w:rPr>
                    <w:t xml:space="preserve"> </w:t>
                  </w:r>
                  <w:r w:rsidRPr="00B20FF5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               </w:t>
                  </w:r>
                  <w:r w:rsidRPr="00B20FF5">
                    <w:rPr>
                      <w:b/>
                    </w:rPr>
                    <w:t xml:space="preserve">  </w:t>
                  </w:r>
                </w:p>
              </w:tc>
              <w:tc>
                <w:tcPr>
                  <w:tcW w:w="1465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619604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  <w:tc>
                <w:tcPr>
                  <w:tcW w:w="1511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299038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</w:tr>
            <w:tr w:rsidR="00780521" w:rsidTr="00780521">
              <w:tc>
                <w:tcPr>
                  <w:tcW w:w="5299" w:type="dxa"/>
                </w:tcPr>
                <w:p w:rsidR="00780521" w:rsidRDefault="00780521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r w:rsidRPr="00B20FF5">
                    <w:rPr>
                      <w:b/>
                    </w:rPr>
                    <w:t>progredient</w:t>
                  </w:r>
                </w:p>
              </w:tc>
              <w:tc>
                <w:tcPr>
                  <w:tcW w:w="1465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1698381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  <w:tc>
                <w:tcPr>
                  <w:tcW w:w="1511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466940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</w:tr>
            <w:tr w:rsidR="00780521" w:rsidTr="00780521">
              <w:tc>
                <w:tcPr>
                  <w:tcW w:w="5299" w:type="dxa"/>
                </w:tcPr>
                <w:p w:rsidR="00780521" w:rsidRDefault="00780521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</w:p>
              </w:tc>
              <w:tc>
                <w:tcPr>
                  <w:tcW w:w="1465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559638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 w:rsidRPr="00B20FF5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>
                    <w:rPr>
                      <w:b/>
                    </w:rPr>
                    <w:t xml:space="preserve"> Ja                      </w:t>
                  </w:r>
                  <w:r w:rsidR="00780521" w:rsidRPr="00B20FF5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511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1157459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 w:rsidRPr="00B20FF5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>
                    <w:rPr>
                      <w:b/>
                    </w:rPr>
                    <w:t xml:space="preserve"> Nein</w:t>
                  </w:r>
                </w:p>
              </w:tc>
            </w:tr>
            <w:tr w:rsidR="00780521" w:rsidTr="00780521">
              <w:tc>
                <w:tcPr>
                  <w:tcW w:w="5299" w:type="dxa"/>
                </w:tcPr>
                <w:p w:rsidR="00780521" w:rsidRDefault="00780521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Pr="00B20FF5">
                    <w:rPr>
                      <w:b/>
                    </w:rPr>
                    <w:t>challeitungsschwerhörigkeit</w:t>
                  </w:r>
                </w:p>
              </w:tc>
              <w:tc>
                <w:tcPr>
                  <w:tcW w:w="1465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528411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  <w:tc>
                <w:tcPr>
                  <w:tcW w:w="1511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16729809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</w:tr>
            <w:tr w:rsidR="00780521" w:rsidTr="00780521">
              <w:tc>
                <w:tcPr>
                  <w:tcW w:w="5299" w:type="dxa"/>
                </w:tcPr>
                <w:p w:rsidR="00780521" w:rsidRDefault="00780521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r w:rsidRPr="00B20FF5">
                    <w:rPr>
                      <w:b/>
                    </w:rPr>
                    <w:t>Schallempfindungsschwerhörigkeit</w:t>
                  </w:r>
                </w:p>
              </w:tc>
              <w:tc>
                <w:tcPr>
                  <w:tcW w:w="1465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1835719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  <w:tc>
                <w:tcPr>
                  <w:tcW w:w="1511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138552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</w:tr>
            <w:tr w:rsidR="00780521" w:rsidTr="00780521">
              <w:tc>
                <w:tcPr>
                  <w:tcW w:w="5299" w:type="dxa"/>
                </w:tcPr>
                <w:p w:rsidR="00780521" w:rsidRPr="00B20FF5" w:rsidRDefault="00780521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r w:rsidRPr="00B20D62">
                    <w:rPr>
                      <w:b/>
                    </w:rPr>
                    <w:t>Auditive Verarbeitungs- und Wahrnehmungsstörung (AVWS)</w:t>
                  </w:r>
                  <w:r w:rsidRPr="0002613A">
                    <w:rPr>
                      <w:b/>
                    </w:rPr>
                    <w:t xml:space="preserve">    </w:t>
                  </w:r>
                </w:p>
              </w:tc>
              <w:tc>
                <w:tcPr>
                  <w:tcW w:w="1465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934172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  <w:tc>
                <w:tcPr>
                  <w:tcW w:w="1511" w:type="dxa"/>
                </w:tcPr>
                <w:p w:rsidR="00780521" w:rsidRDefault="00274F18" w:rsidP="00780521">
                  <w:pPr>
                    <w:pStyle w:val="Listenabsatz"/>
                    <w:ind w:left="0"/>
                    <w:contextualSpacing w:val="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1702828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052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780521" w:rsidRPr="00B20FF5">
                    <w:rPr>
                      <w:b/>
                    </w:rPr>
                    <w:t xml:space="preserve">                            </w:t>
                  </w:r>
                </w:p>
              </w:tc>
            </w:tr>
          </w:tbl>
          <w:p w:rsidR="00780521" w:rsidRDefault="00780521" w:rsidP="00492772">
            <w:pPr>
              <w:pStyle w:val="Listenabsatz"/>
              <w:ind w:left="0"/>
              <w:contextualSpacing w:val="0"/>
              <w:rPr>
                <w:b/>
              </w:rPr>
            </w:pPr>
          </w:p>
          <w:p w:rsidR="000F6B6E" w:rsidRDefault="000F6B6E" w:rsidP="00780521">
            <w:pPr>
              <w:pStyle w:val="Listenabsatz"/>
              <w:spacing w:after="240"/>
              <w:ind w:left="0"/>
              <w:contextualSpacing w:val="0"/>
              <w:rPr>
                <w:b/>
              </w:rPr>
            </w:pPr>
            <w:r w:rsidRPr="00B20D62">
              <w:rPr>
                <w:b/>
              </w:rPr>
              <w:t xml:space="preserve">Erläuterungen: </w:t>
            </w:r>
            <w:sdt>
              <w:sdtPr>
                <w:rPr>
                  <w:b/>
                </w:rPr>
                <w:id w:val="1246846405"/>
                <w:placeholder>
                  <w:docPart w:val="2EB855099AE24FE9A6576D9C30636C01"/>
                </w:placeholder>
                <w:showingPlcHdr/>
                <w:text/>
              </w:sdtPr>
              <w:sdtEndPr/>
              <w:sdtContent>
                <w:r w:rsidRPr="00FF6B0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F6B6E" w:rsidTr="00492772">
        <w:trPr>
          <w:trHeight w:val="376"/>
        </w:trPr>
        <w:tc>
          <w:tcPr>
            <w:tcW w:w="10372" w:type="dxa"/>
            <w:shd w:val="clear" w:color="auto" w:fill="EEECE1" w:themeFill="background2"/>
          </w:tcPr>
          <w:p w:rsidR="000F6B6E" w:rsidRPr="00421527" w:rsidRDefault="000F6B6E" w:rsidP="00492772">
            <w:pPr>
              <w:rPr>
                <w:b/>
              </w:rPr>
            </w:pPr>
            <w:r>
              <w:rPr>
                <w:b/>
              </w:rPr>
              <w:t>Hörvermögen / Hörschwelle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Audiogramm liegt bei </w:t>
            </w:r>
            <w:sdt>
              <w:sdtPr>
                <w:id w:val="2092116347"/>
                <w:showingPlcHdr/>
              </w:sdtPr>
              <w:sdtEndPr/>
              <w:sdtContent>
                <w:r w:rsidR="00780521">
                  <w:t xml:space="preserve">     </w:t>
                </w:r>
              </w:sdtContent>
            </w:sdt>
            <w:r>
              <w:t xml:space="preserve"> </w:t>
            </w:r>
            <w:r w:rsidRPr="0073314E">
              <w:t xml:space="preserve">  </w:t>
            </w:r>
            <w:r>
              <w:t xml:space="preserve"> </w:t>
            </w:r>
            <w:sdt>
              <w:sdtPr>
                <w:id w:val="61903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</w:pPr>
            <w:r>
              <w:rPr>
                <w:b/>
              </w:rPr>
              <w:t>Audiogramm nicht vorhanden</w:t>
            </w:r>
            <w:r>
              <w:t xml:space="preserve"> </w:t>
            </w:r>
            <w:r w:rsidRPr="0073314E">
              <w:t xml:space="preserve">  </w:t>
            </w:r>
            <w:r>
              <w:t xml:space="preserve"> </w:t>
            </w:r>
            <w:sdt>
              <w:sdtPr>
                <w:id w:val="-204574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Pädagogisch-audiologischer Bericht liegt bei</w:t>
            </w:r>
            <w:r>
              <w:t xml:space="preserve"> </w:t>
            </w:r>
            <w:r w:rsidRPr="0073314E">
              <w:t xml:space="preserve">  </w:t>
            </w:r>
            <w:r>
              <w:t xml:space="preserve"> </w:t>
            </w:r>
            <w:sdt>
              <w:sdtPr>
                <w:id w:val="-175103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 w:rsidRPr="00975648">
              <w:rPr>
                <w:b/>
              </w:rPr>
              <w:t>Mittlerer Hörverlust</w:t>
            </w:r>
            <w: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347682568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Hörverlust für Sprache</w:t>
            </w:r>
            <w:r w:rsidR="0047007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227426118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</w:t>
            </w:r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Aufblähkurve</w:t>
            </w:r>
            <w:r w:rsidR="0047007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338883844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Hören im Störgeräusch</w:t>
            </w:r>
            <w:r>
              <w:t xml:space="preserve"> </w:t>
            </w:r>
            <w:r w:rsidRPr="0073314E">
              <w:t xml:space="preserve">  </w:t>
            </w:r>
            <w:r w:rsidRPr="00857D3A">
              <w:rPr>
                <w:b/>
              </w:rPr>
              <w:t xml:space="preserve">auffällig </w:t>
            </w:r>
            <w:sdt>
              <w:sdtPr>
                <w:rPr>
                  <w:b/>
                </w:rPr>
                <w:id w:val="-14843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57D3A">
              <w:rPr>
                <w:b/>
              </w:rPr>
              <w:t xml:space="preserve">            unauffällig </w:t>
            </w:r>
            <w:sdt>
              <w:sdtPr>
                <w:rPr>
                  <w:b/>
                </w:rPr>
                <w:id w:val="10640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0F6B6E" w:rsidTr="00492772">
        <w:trPr>
          <w:trHeight w:val="376"/>
        </w:trPr>
        <w:tc>
          <w:tcPr>
            <w:tcW w:w="10372" w:type="dxa"/>
            <w:shd w:val="clear" w:color="auto" w:fill="EEECE1" w:themeFill="background2"/>
          </w:tcPr>
          <w:p w:rsidR="000F6B6E" w:rsidRPr="00862872" w:rsidRDefault="000F6B6E" w:rsidP="00492772">
            <w:pPr>
              <w:rPr>
                <w:b/>
              </w:rPr>
            </w:pPr>
            <w:r>
              <w:rPr>
                <w:b/>
              </w:rPr>
              <w:t>Zusätzliche Diagnosen</w:t>
            </w:r>
          </w:p>
        </w:tc>
      </w:tr>
      <w:tr w:rsidR="000F6B6E" w:rsidTr="00492772">
        <w:trPr>
          <w:trHeight w:val="1132"/>
        </w:trPr>
        <w:tc>
          <w:tcPr>
            <w:tcW w:w="10372" w:type="dxa"/>
          </w:tcPr>
          <w:p w:rsidR="000F6B6E" w:rsidRPr="00857D3A" w:rsidRDefault="000F6B6E" w:rsidP="00780521">
            <w:pPr>
              <w:pStyle w:val="Listenabsatz"/>
              <w:spacing w:before="240"/>
              <w:ind w:left="0"/>
              <w:contextualSpacing w:val="0"/>
              <w:rPr>
                <w:b/>
              </w:rPr>
            </w:pPr>
            <w:r w:rsidRPr="00857D3A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4460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57D3A">
              <w:rPr>
                <w:b/>
              </w:rPr>
              <w:t xml:space="preserve"> Tinnitus   </w:t>
            </w:r>
            <w:sdt>
              <w:sdtPr>
                <w:rPr>
                  <w:b/>
                </w:rPr>
                <w:id w:val="50401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57D3A">
              <w:rPr>
                <w:b/>
              </w:rPr>
              <w:t xml:space="preserve"> Usher-Syndrom   </w:t>
            </w:r>
            <w:sdt>
              <w:sdtPr>
                <w:rPr>
                  <w:b/>
                </w:rPr>
                <w:id w:val="-41524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57D3A">
              <w:rPr>
                <w:b/>
              </w:rPr>
              <w:t xml:space="preserve"> Hyperakusis </w:t>
            </w:r>
          </w:p>
          <w:p w:rsidR="000F6B6E" w:rsidRPr="00857D3A" w:rsidRDefault="000F6B6E" w:rsidP="00492772">
            <w:pPr>
              <w:pStyle w:val="Listenabsatz"/>
              <w:ind w:left="0"/>
              <w:contextualSpacing w:val="0"/>
              <w:rPr>
                <w:b/>
              </w:rPr>
            </w:pPr>
            <w:r w:rsidRPr="00857D3A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33739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57D3A">
              <w:rPr>
                <w:b/>
              </w:rPr>
              <w:t xml:space="preserve"> Morbus Menière</w:t>
            </w:r>
          </w:p>
          <w:p w:rsidR="000F6B6E" w:rsidRDefault="000F6B6E" w:rsidP="00492772">
            <w:pPr>
              <w:pStyle w:val="Listenabsatz"/>
              <w:ind w:left="0"/>
              <w:contextualSpacing w:val="0"/>
              <w:rPr>
                <w:b/>
              </w:rPr>
            </w:pPr>
            <w:r w:rsidRPr="00857D3A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8523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57D3A">
              <w:rPr>
                <w:b/>
              </w:rPr>
              <w:t xml:space="preserve"> Sonstiges </w:t>
            </w:r>
          </w:p>
        </w:tc>
      </w:tr>
      <w:tr w:rsidR="000F6B6E" w:rsidTr="00492772">
        <w:trPr>
          <w:trHeight w:val="1404"/>
        </w:trPr>
        <w:tc>
          <w:tcPr>
            <w:tcW w:w="10372" w:type="dxa"/>
          </w:tcPr>
          <w:p w:rsidR="000F6B6E" w:rsidRDefault="000F6B6E" w:rsidP="00492772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Ergänzende Hinweise zum Hörvermögen: </w:t>
            </w:r>
            <w:sdt>
              <w:sdtPr>
                <w:rPr>
                  <w:b/>
                </w:rPr>
                <w:id w:val="-359668650"/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0F6B6E" w:rsidRDefault="000F6B6E" w:rsidP="00492772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0F6B6E" w:rsidTr="00492772">
        <w:trPr>
          <w:trHeight w:val="376"/>
        </w:trPr>
        <w:tc>
          <w:tcPr>
            <w:tcW w:w="10372" w:type="dxa"/>
            <w:shd w:val="clear" w:color="auto" w:fill="EEECE1" w:themeFill="background2"/>
          </w:tcPr>
          <w:p w:rsidR="000F6B6E" w:rsidRPr="00421527" w:rsidRDefault="000F6B6E" w:rsidP="00492772">
            <w:pPr>
              <w:rPr>
                <w:b/>
              </w:rPr>
            </w:pPr>
            <w:r>
              <w:rPr>
                <w:b/>
              </w:rPr>
              <w:t xml:space="preserve">Vorhandene </w:t>
            </w:r>
            <w:r w:rsidRPr="004735FD">
              <w:rPr>
                <w:b/>
              </w:rPr>
              <w:t xml:space="preserve">Versorgung mit </w:t>
            </w:r>
            <w:r>
              <w:rPr>
                <w:b/>
              </w:rPr>
              <w:t>hörtechnischer Ausstattung (Hilfsmittel)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ind w:left="0"/>
              <w:contextualSpacing w:val="0"/>
              <w:rPr>
                <w:b/>
              </w:rPr>
            </w:pPr>
          </w:p>
          <w:p w:rsidR="000F6B6E" w:rsidRPr="00857D3A" w:rsidRDefault="000F6B6E" w:rsidP="00492772">
            <w:pPr>
              <w:pStyle w:val="Listenabsatz"/>
              <w:ind w:left="0"/>
              <w:contextualSpacing w:val="0"/>
              <w:rPr>
                <w:b/>
              </w:rPr>
            </w:pPr>
            <w:r w:rsidRPr="00857D3A">
              <w:rPr>
                <w:b/>
              </w:rPr>
              <w:t xml:space="preserve">                                                              linkes Ohr            rechtes Ohr </w:t>
            </w:r>
          </w:p>
          <w:p w:rsidR="000F6B6E" w:rsidRPr="00857D3A" w:rsidRDefault="00274F18" w:rsidP="00492772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3676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 w:rsidRPr="00857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 w:rsidRPr="00857D3A">
              <w:rPr>
                <w:b/>
              </w:rPr>
              <w:t xml:space="preserve"> CI (Cochlea Imp</w:t>
            </w:r>
            <w:r w:rsidR="000F6B6E">
              <w:rPr>
                <w:b/>
              </w:rPr>
              <w:t>l</w:t>
            </w:r>
            <w:r w:rsidR="000F6B6E" w:rsidRPr="00857D3A">
              <w:rPr>
                <w:b/>
              </w:rPr>
              <w:t xml:space="preserve">antat)              </w:t>
            </w:r>
            <w:r w:rsidR="000F6B6E">
              <w:rPr>
                <w:b/>
              </w:rPr>
              <w:t xml:space="preserve">       </w:t>
            </w:r>
            <w:r w:rsidR="000F6B6E" w:rsidRPr="00857D3A">
              <w:rPr>
                <w:b/>
              </w:rPr>
              <w:t xml:space="preserve">       </w:t>
            </w:r>
            <w:sdt>
              <w:sdtPr>
                <w:rPr>
                  <w:b/>
                </w:rPr>
                <w:id w:val="-13842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 w:rsidRPr="00857D3A">
              <w:rPr>
                <w:b/>
              </w:rPr>
              <w:t xml:space="preserve">                            </w:t>
            </w:r>
            <w:sdt>
              <w:sdtPr>
                <w:rPr>
                  <w:b/>
                </w:rPr>
                <w:id w:val="-101868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 w:rsidRPr="00857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 w:rsidRPr="00857D3A">
              <w:rPr>
                <w:b/>
              </w:rPr>
              <w:t xml:space="preserve"> </w:t>
            </w:r>
          </w:p>
          <w:p w:rsidR="000F6B6E" w:rsidRDefault="000F6B6E" w:rsidP="00492772">
            <w:pPr>
              <w:pStyle w:val="Listenabsatz"/>
              <w:ind w:left="0"/>
              <w:contextualSpacing w:val="0"/>
            </w:pPr>
          </w:p>
          <w:p w:rsidR="000F6B6E" w:rsidRDefault="000F6B6E" w:rsidP="00492772">
            <w:pPr>
              <w:pStyle w:val="Listenabsatz"/>
              <w:ind w:left="0"/>
              <w:contextualSpacing w:val="0"/>
            </w:pPr>
            <w:r w:rsidRPr="000F13C7">
              <w:rPr>
                <w:b/>
              </w:rPr>
              <w:t>Erläuterungen:</w:t>
            </w:r>
            <w:r>
              <w:t xml:space="preserve"> </w:t>
            </w:r>
            <w:sdt>
              <w:sdtPr>
                <w:rPr>
                  <w:b/>
                </w:rPr>
                <w:id w:val="-1260754607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F6B6E" w:rsidRPr="0073314E" w:rsidRDefault="000F6B6E" w:rsidP="00492772">
            <w:pPr>
              <w:pStyle w:val="Listenabsatz"/>
              <w:ind w:left="0"/>
              <w:contextualSpacing w:val="0"/>
            </w:pPr>
          </w:p>
          <w:p w:rsidR="000F6B6E" w:rsidRPr="000F13C7" w:rsidRDefault="00274F18" w:rsidP="00492772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35434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 w:rsidRPr="000F13C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 w:rsidRPr="000F13C7">
              <w:rPr>
                <w:b/>
              </w:rPr>
              <w:t xml:space="preserve"> Hörgeräteversorgung      </w:t>
            </w:r>
            <w:r w:rsidR="000F6B6E">
              <w:rPr>
                <w:b/>
              </w:rPr>
              <w:t xml:space="preserve">                </w:t>
            </w:r>
            <w:r w:rsidR="000F6B6E" w:rsidRPr="00857D3A">
              <w:rPr>
                <w:b/>
              </w:rPr>
              <w:t xml:space="preserve">       </w:t>
            </w:r>
            <w:sdt>
              <w:sdtPr>
                <w:rPr>
                  <w:b/>
                </w:rPr>
                <w:id w:val="95475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 w:rsidRPr="00857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 w:rsidRPr="00857D3A">
              <w:rPr>
                <w:b/>
              </w:rPr>
              <w:t xml:space="preserve">                            </w:t>
            </w:r>
            <w:sdt>
              <w:sdtPr>
                <w:rPr>
                  <w:b/>
                </w:rPr>
                <w:id w:val="-190830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 w:rsidRPr="00857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0F6B6E" w:rsidRDefault="000F6B6E" w:rsidP="00492772">
            <w:pPr>
              <w:pStyle w:val="Listenabsatz"/>
              <w:ind w:left="0"/>
              <w:contextualSpacing w:val="0"/>
            </w:pPr>
          </w:p>
          <w:p w:rsidR="000F6B6E" w:rsidRDefault="000F6B6E" w:rsidP="00492772">
            <w:pPr>
              <w:pStyle w:val="Listenabsatz"/>
              <w:ind w:left="0"/>
              <w:contextualSpacing w:val="0"/>
            </w:pPr>
            <w:r w:rsidRPr="000F13C7">
              <w:rPr>
                <w:b/>
              </w:rPr>
              <w:t>Erläuterungen:</w:t>
            </w:r>
            <w:r>
              <w:t xml:space="preserve"> </w:t>
            </w:r>
            <w:sdt>
              <w:sdtPr>
                <w:rPr>
                  <w:b/>
                </w:rPr>
                <w:id w:val="-669796283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F6B6E" w:rsidRPr="000F13C7" w:rsidRDefault="000F6B6E" w:rsidP="00492772">
            <w:pPr>
              <w:pStyle w:val="Listenabsatz"/>
              <w:ind w:left="0"/>
              <w:contextualSpacing w:val="0"/>
            </w:pPr>
          </w:p>
          <w:p w:rsidR="000F6B6E" w:rsidRPr="000F13C7" w:rsidRDefault="00274F18" w:rsidP="00492772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120745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 w:rsidRPr="000F13C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 w:rsidRPr="000F13C7">
              <w:rPr>
                <w:b/>
              </w:rPr>
              <w:t xml:space="preserve"> Sonstiges (z.B. Übertragungsanlage)</w:t>
            </w:r>
          </w:p>
          <w:p w:rsidR="000F6B6E" w:rsidRPr="0073314E" w:rsidRDefault="000F6B6E" w:rsidP="00492772">
            <w:pPr>
              <w:pStyle w:val="Listenabsatz"/>
              <w:ind w:left="0"/>
              <w:contextualSpacing w:val="0"/>
            </w:pPr>
          </w:p>
          <w:p w:rsidR="000F6B6E" w:rsidRDefault="000F6B6E" w:rsidP="00492772">
            <w:pPr>
              <w:pStyle w:val="Listenabsatz"/>
              <w:ind w:left="0"/>
              <w:contextualSpacing w:val="0"/>
            </w:pPr>
            <w:r>
              <w:t xml:space="preserve">Erläuterungen: </w:t>
            </w:r>
            <w:sdt>
              <w:sdtPr>
                <w:rPr>
                  <w:b/>
                </w:rPr>
                <w:id w:val="964929434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</w:p>
        </w:tc>
      </w:tr>
    </w:tbl>
    <w:p w:rsidR="000F6B6E" w:rsidRDefault="000F6B6E" w:rsidP="000F6B6E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0F6B6E" w:rsidRPr="00FF5AF6" w:rsidTr="00492772">
        <w:trPr>
          <w:trHeight w:val="440"/>
        </w:trPr>
        <w:tc>
          <w:tcPr>
            <w:tcW w:w="10372" w:type="dxa"/>
            <w:shd w:val="clear" w:color="auto" w:fill="EEECE1" w:themeFill="background2"/>
          </w:tcPr>
          <w:p w:rsidR="000F6B6E" w:rsidRPr="00FF5AF6" w:rsidRDefault="000F6B6E" w:rsidP="00492772">
            <w:pPr>
              <w:rPr>
                <w:b/>
              </w:rPr>
            </w:pPr>
            <w:r>
              <w:rPr>
                <w:b/>
              </w:rPr>
              <w:t>Ergänzungen zum Berufswegeplan Hessen – Kompetenzen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Bildungsgang: </w:t>
            </w:r>
            <w:sdt>
              <w:sdtPr>
                <w:rPr>
                  <w:b/>
                </w:rPr>
                <w:id w:val="2124111146"/>
                <w:placeholder>
                  <w:docPart w:val="2EB855099AE24FE9A6576D9C30636C01"/>
                </w:placeholder>
                <w:showingPlcHdr/>
                <w:text/>
              </w:sdtPr>
              <w:sdtEndPr/>
              <w:sdtContent>
                <w:r w:rsidRPr="00FF6B0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Sprachliche Kompetenz lernzielgleich?</w:t>
            </w:r>
          </w:p>
          <w:p w:rsidR="000F6B6E" w:rsidRDefault="00274F18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60492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-2402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-112415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Nein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Mathematische Kompetenz lernzielgleich?</w:t>
            </w:r>
          </w:p>
          <w:p w:rsidR="000F6B6E" w:rsidRDefault="00274F18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59722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5653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19272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Nein</w:t>
            </w:r>
          </w:p>
        </w:tc>
      </w:tr>
    </w:tbl>
    <w:p w:rsidR="000F6B6E" w:rsidRDefault="000F6B6E" w:rsidP="000F6B6E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0F6B6E" w:rsidTr="00492772">
        <w:trPr>
          <w:trHeight w:val="440"/>
        </w:trPr>
        <w:tc>
          <w:tcPr>
            <w:tcW w:w="10372" w:type="dxa"/>
            <w:shd w:val="clear" w:color="auto" w:fill="EEECE1" w:themeFill="background2"/>
          </w:tcPr>
          <w:p w:rsidR="000F6B6E" w:rsidRPr="00FF5AF6" w:rsidRDefault="000F6B6E" w:rsidP="00492772">
            <w:pPr>
              <w:rPr>
                <w:b/>
              </w:rPr>
            </w:pPr>
            <w:r>
              <w:rPr>
                <w:b/>
              </w:rPr>
              <w:t>Auswirkungen der funktionalen Einschränkungen</w:t>
            </w:r>
            <w:r w:rsidRPr="004735FD">
              <w:rPr>
                <w:b/>
              </w:rPr>
              <w:t>, Kommunikation und Spracherfahrung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Visualität (Kann Lippen/Mimik lesen?)</w:t>
            </w:r>
          </w:p>
          <w:p w:rsidR="000F6B6E" w:rsidRDefault="00274F18" w:rsidP="00492772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132003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-86822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28871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Nein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Kombinationsfähigkeit (Nutzt Kombination aus Restgehör und „Hörtaktik“?)</w:t>
            </w:r>
          </w:p>
          <w:p w:rsidR="000F6B6E" w:rsidRDefault="00274F18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17947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77637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8127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Nein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Kann einfache schriftliche Anweisungen verstehen?</w:t>
            </w:r>
          </w:p>
          <w:p w:rsidR="000F6B6E" w:rsidRDefault="00274F18" w:rsidP="00492772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88047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76603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-128349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Nein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tabs>
                <w:tab w:val="left" w:pos="3330"/>
              </w:tabs>
              <w:ind w:left="0"/>
              <w:contextualSpacing w:val="0"/>
              <w:rPr>
                <w:b/>
              </w:rPr>
            </w:pPr>
            <w:r>
              <w:rPr>
                <w:b/>
              </w:rPr>
              <w:t>Kommunikation – Sprache (mündlich):</w:t>
            </w:r>
            <w:r>
              <w:rPr>
                <w:b/>
              </w:rPr>
              <w:tab/>
              <w:t xml:space="preserve"> </w:t>
            </w:r>
          </w:p>
        </w:tc>
      </w:tr>
      <w:tr w:rsidR="000F6B6E" w:rsidTr="00492772">
        <w:tc>
          <w:tcPr>
            <w:tcW w:w="10372" w:type="dxa"/>
          </w:tcPr>
          <w:p w:rsidR="000F6B6E" w:rsidRPr="00FF5AF6" w:rsidRDefault="00274F18" w:rsidP="00492772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1999333887"/>
                <w:showingPlcHdr/>
              </w:sdtPr>
              <w:sdtEndPr/>
              <w:sdtContent>
                <w:r w:rsidR="000F6B6E" w:rsidRPr="00FF5AF6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</w:p>
        </w:tc>
      </w:tr>
      <w:tr w:rsidR="000F6B6E" w:rsidRPr="003613F6" w:rsidTr="00492772">
        <w:tc>
          <w:tcPr>
            <w:tcW w:w="10372" w:type="dxa"/>
          </w:tcPr>
          <w:p w:rsidR="000F6B6E" w:rsidRPr="00FF5AF6" w:rsidRDefault="000F6B6E" w:rsidP="00492772">
            <w:pPr>
              <w:pStyle w:val="Listenabsatz"/>
              <w:ind w:left="0"/>
              <w:contextualSpacing w:val="0"/>
              <w:rPr>
                <w:b/>
              </w:rPr>
            </w:pPr>
            <w:r w:rsidRPr="00FF5AF6">
              <w:rPr>
                <w:b/>
              </w:rPr>
              <w:t xml:space="preserve">Wortschatz der deutschen Sprache (mündlich): </w:t>
            </w:r>
          </w:p>
        </w:tc>
      </w:tr>
      <w:tr w:rsidR="000F6B6E" w:rsidTr="00492772">
        <w:tc>
          <w:tcPr>
            <w:tcW w:w="10372" w:type="dxa"/>
          </w:tcPr>
          <w:p w:rsidR="000F6B6E" w:rsidRPr="00FF5AF6" w:rsidRDefault="00274F18" w:rsidP="00492772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153839428"/>
                <w:showingPlcHdr/>
              </w:sdtPr>
              <w:sdtEndPr/>
              <w:sdtContent>
                <w:r w:rsidR="000F6B6E" w:rsidRPr="00FF5AF6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</w:p>
        </w:tc>
      </w:tr>
      <w:tr w:rsidR="000F6B6E" w:rsidTr="00492772">
        <w:tc>
          <w:tcPr>
            <w:tcW w:w="10372" w:type="dxa"/>
          </w:tcPr>
          <w:p w:rsidR="000F6B6E" w:rsidRPr="00FF5AF6" w:rsidRDefault="000F6B6E" w:rsidP="00492772">
            <w:pPr>
              <w:pStyle w:val="Listenabsatz"/>
              <w:tabs>
                <w:tab w:val="left" w:pos="3330"/>
              </w:tabs>
              <w:ind w:left="0"/>
              <w:contextualSpacing w:val="0"/>
              <w:rPr>
                <w:b/>
              </w:rPr>
            </w:pPr>
            <w:r w:rsidRPr="00FF5AF6">
              <w:rPr>
                <w:b/>
              </w:rPr>
              <w:t>Kommunikation –</w:t>
            </w:r>
            <w:r>
              <w:rPr>
                <w:b/>
              </w:rPr>
              <w:t xml:space="preserve"> </w:t>
            </w:r>
            <w:r w:rsidRPr="00FF5AF6">
              <w:rPr>
                <w:b/>
              </w:rPr>
              <w:t>Sprache (schriftlich):</w:t>
            </w:r>
          </w:p>
        </w:tc>
      </w:tr>
      <w:tr w:rsidR="000F6B6E" w:rsidTr="00492772">
        <w:tc>
          <w:tcPr>
            <w:tcW w:w="10372" w:type="dxa"/>
          </w:tcPr>
          <w:p w:rsidR="000F6B6E" w:rsidRPr="00FF5AF6" w:rsidRDefault="00274F18" w:rsidP="00492772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1055158927"/>
                <w:showingPlcHdr/>
              </w:sdtPr>
              <w:sdtEndPr/>
              <w:sdtContent>
                <w:r w:rsidR="000F6B6E" w:rsidRPr="00FF5AF6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</w:p>
        </w:tc>
      </w:tr>
      <w:tr w:rsidR="000F6B6E" w:rsidTr="00492772">
        <w:tc>
          <w:tcPr>
            <w:tcW w:w="10372" w:type="dxa"/>
          </w:tcPr>
          <w:p w:rsidR="000F6B6E" w:rsidRPr="00FF5AF6" w:rsidRDefault="000F6B6E" w:rsidP="00492772">
            <w:pPr>
              <w:pStyle w:val="Listenabsatz"/>
              <w:ind w:left="0"/>
              <w:contextualSpacing w:val="0"/>
              <w:rPr>
                <w:b/>
              </w:rPr>
            </w:pPr>
            <w:r w:rsidRPr="00FF5AF6">
              <w:rPr>
                <w:b/>
              </w:rPr>
              <w:t xml:space="preserve">Wortschatz der deutschen Sprache (schriftlich): </w:t>
            </w:r>
          </w:p>
        </w:tc>
      </w:tr>
      <w:tr w:rsidR="000F6B6E" w:rsidTr="00492772">
        <w:tc>
          <w:tcPr>
            <w:tcW w:w="10372" w:type="dxa"/>
          </w:tcPr>
          <w:p w:rsidR="000F6B6E" w:rsidRDefault="00274F18" w:rsidP="00492772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237406783"/>
                <w:showingPlcHdr/>
              </w:sdtPr>
              <w:sdtEndPr/>
              <w:sdtContent>
                <w:r w:rsidR="000F6B6E"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0F6B6E" w:rsidRDefault="000F6B6E" w:rsidP="000F6B6E">
      <w:pPr>
        <w:ind w:left="708"/>
        <w:jc w:val="both"/>
      </w:pPr>
    </w:p>
    <w:p w:rsidR="000F6B6E" w:rsidRDefault="000F6B6E" w:rsidP="000F6B6E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0F6B6E" w:rsidRPr="000C0C68" w:rsidTr="00492772">
        <w:trPr>
          <w:trHeight w:val="440"/>
        </w:trPr>
        <w:tc>
          <w:tcPr>
            <w:tcW w:w="10372" w:type="dxa"/>
            <w:shd w:val="clear" w:color="auto" w:fill="DDD9C3" w:themeFill="background2" w:themeFillShade="E6"/>
          </w:tcPr>
          <w:p w:rsidR="000F6B6E" w:rsidRPr="00F434F2" w:rsidRDefault="000F6B6E" w:rsidP="004927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Hörstatus unter Nutzung vorhandener hörtechnischer Systeme</w:t>
            </w:r>
          </w:p>
        </w:tc>
      </w:tr>
      <w:tr w:rsidR="000F6B6E" w:rsidTr="00492772">
        <w:trPr>
          <w:trHeight w:val="406"/>
        </w:trPr>
        <w:tc>
          <w:tcPr>
            <w:tcW w:w="10372" w:type="dxa"/>
            <w:shd w:val="clear" w:color="auto" w:fill="EEECE1" w:themeFill="background2"/>
          </w:tcPr>
          <w:p w:rsidR="000F6B6E" w:rsidRPr="00F434F2" w:rsidRDefault="000F6B6E" w:rsidP="00492772">
            <w:pPr>
              <w:rPr>
                <w:b/>
              </w:rPr>
            </w:pPr>
            <w:r>
              <w:rPr>
                <w:b/>
              </w:rPr>
              <w:t>Bei hörgeschädigten Schülerinnen und Schülern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Kann Laute differenzieren</w:t>
            </w:r>
          </w:p>
          <w:p w:rsidR="000F6B6E" w:rsidRDefault="00274F18" w:rsidP="00492772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1151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-193820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-168095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Nein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Kann Geräusche differenzieren </w:t>
            </w:r>
          </w:p>
          <w:p w:rsidR="000F6B6E" w:rsidRDefault="00274F18" w:rsidP="00492772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124152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-17904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-710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Nein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Versteht einzelne Wörter</w:t>
            </w:r>
          </w:p>
          <w:p w:rsidR="000F6B6E" w:rsidRDefault="00274F18" w:rsidP="00492772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3188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-17366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-106857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Nein</w:t>
            </w:r>
          </w:p>
        </w:tc>
      </w:tr>
      <w:tr w:rsidR="000F6B6E" w:rsidTr="00492772">
        <w:trPr>
          <w:trHeight w:val="689"/>
        </w:trPr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Versteht einfache Sätze</w:t>
            </w:r>
          </w:p>
          <w:p w:rsidR="000F6B6E" w:rsidRDefault="00274F18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151175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-69191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-212291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Nein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Versteht vollständige Sätze</w:t>
            </w:r>
          </w:p>
          <w:p w:rsidR="000F6B6E" w:rsidRDefault="00274F18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101365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10828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-29052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Nein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Versteht Arbeitsanweisungen</w:t>
            </w:r>
          </w:p>
          <w:p w:rsidR="000F6B6E" w:rsidRDefault="00274F18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77239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-171310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124830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Nein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Versteht Sprache in ruhiger Umgebung</w:t>
            </w:r>
          </w:p>
          <w:p w:rsidR="000F6B6E" w:rsidRDefault="00274F18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10879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-16517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-63703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Nein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Versteht Sprache im Störschall</w:t>
            </w:r>
          </w:p>
          <w:p w:rsidR="000F6B6E" w:rsidRDefault="00274F18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149830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110368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-9237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Nein</w:t>
            </w:r>
          </w:p>
        </w:tc>
      </w:tr>
      <w:tr w:rsidR="000F6B6E" w:rsidRPr="00421527" w:rsidTr="00492772">
        <w:trPr>
          <w:trHeight w:val="376"/>
        </w:trPr>
        <w:tc>
          <w:tcPr>
            <w:tcW w:w="1037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F6B6E" w:rsidRPr="00AB7806" w:rsidRDefault="000F6B6E" w:rsidP="00492772">
            <w:pPr>
              <w:rPr>
                <w:b/>
              </w:rPr>
            </w:pPr>
            <w:r w:rsidRPr="00AB7806">
              <w:rPr>
                <w:b/>
              </w:rPr>
              <w:t>Kommunikations-</w:t>
            </w:r>
            <w:r>
              <w:rPr>
                <w:b/>
              </w:rPr>
              <w:t xml:space="preserve"> </w:t>
            </w:r>
            <w:r w:rsidRPr="00AB7806">
              <w:rPr>
                <w:b/>
              </w:rPr>
              <w:t>und Interaktionsfähigkeit</w:t>
            </w:r>
          </w:p>
        </w:tc>
      </w:tr>
      <w:tr w:rsidR="000F6B6E" w:rsidRPr="00421527" w:rsidTr="00492772">
        <w:trPr>
          <w:trHeight w:val="376"/>
        </w:trPr>
        <w:tc>
          <w:tcPr>
            <w:tcW w:w="10372" w:type="dxa"/>
            <w:shd w:val="clear" w:color="auto" w:fill="auto"/>
          </w:tcPr>
          <w:p w:rsidR="000F6B6E" w:rsidRPr="00AB7806" w:rsidRDefault="000F6B6E" w:rsidP="00492772">
            <w:pPr>
              <w:rPr>
                <w:b/>
              </w:rPr>
            </w:pPr>
            <w:r>
              <w:rPr>
                <w:b/>
              </w:rPr>
              <w:t>Die</w:t>
            </w:r>
            <w:r w:rsidRPr="00AB7806">
              <w:rPr>
                <w:b/>
              </w:rPr>
              <w:t xml:space="preserve"> Schüler</w:t>
            </w:r>
            <w:r>
              <w:rPr>
                <w:b/>
              </w:rPr>
              <w:t>in</w:t>
            </w:r>
            <w:r w:rsidRPr="00AB7806">
              <w:rPr>
                <w:b/>
              </w:rPr>
              <w:t xml:space="preserve"> / </w:t>
            </w:r>
            <w:r>
              <w:rPr>
                <w:b/>
              </w:rPr>
              <w:t>der Schü</w:t>
            </w:r>
            <w:r w:rsidRPr="00AB7806">
              <w:rPr>
                <w:b/>
              </w:rPr>
              <w:t xml:space="preserve">ler kann sich lautsprachlich verständlich mitteilen </w:t>
            </w:r>
          </w:p>
          <w:p w:rsidR="000F6B6E" w:rsidRPr="00AB7806" w:rsidRDefault="00274F18" w:rsidP="00492772">
            <w:pPr>
              <w:rPr>
                <w:b/>
              </w:rPr>
            </w:pPr>
            <w:sdt>
              <w:sdtPr>
                <w:rPr>
                  <w:b/>
                </w:rPr>
                <w:id w:val="193585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 w:rsidRPr="00AB78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 w:rsidRPr="00AB7806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18060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 w:rsidRPr="00AB78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 w:rsidRPr="00AB7806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86740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 w:rsidRPr="00AB78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 w:rsidRPr="00AB7806">
              <w:rPr>
                <w:b/>
              </w:rPr>
              <w:t xml:space="preserve"> Nein</w:t>
            </w:r>
          </w:p>
          <w:p w:rsidR="000F6B6E" w:rsidRPr="00AB7806" w:rsidRDefault="000F6B6E" w:rsidP="00492772">
            <w:pPr>
              <w:rPr>
                <w:b/>
              </w:rPr>
            </w:pPr>
            <w:r w:rsidRPr="00AB7806">
              <w:rPr>
                <w:b/>
              </w:rPr>
              <w:t xml:space="preserve">Erläuterungen: </w:t>
            </w:r>
            <w:sdt>
              <w:sdtPr>
                <w:rPr>
                  <w:b/>
                </w:rPr>
                <w:id w:val="1475413516"/>
                <w:showingPlcHdr/>
              </w:sdtPr>
              <w:sdtEndPr/>
              <w:sdtContent>
                <w:r w:rsidRPr="00AB7806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</w:p>
          <w:p w:rsidR="000F6B6E" w:rsidRPr="00AB7806" w:rsidRDefault="000F6B6E" w:rsidP="00492772">
            <w:pPr>
              <w:rPr>
                <w:b/>
              </w:rPr>
            </w:pPr>
          </w:p>
        </w:tc>
      </w:tr>
      <w:tr w:rsidR="000F6B6E" w:rsidRPr="00421527" w:rsidTr="00492772">
        <w:trPr>
          <w:trHeight w:val="376"/>
        </w:trPr>
        <w:tc>
          <w:tcPr>
            <w:tcW w:w="10372" w:type="dxa"/>
            <w:shd w:val="clear" w:color="auto" w:fill="auto"/>
          </w:tcPr>
          <w:p w:rsidR="000F6B6E" w:rsidRDefault="000F6B6E" w:rsidP="00492772">
            <w:pPr>
              <w:rPr>
                <w:b/>
              </w:rPr>
            </w:pPr>
            <w:r>
              <w:rPr>
                <w:b/>
              </w:rPr>
              <w:t xml:space="preserve">Die Schülerin / der Schüler kann sich lautsprachlich mit unterstützenden Gebärden mitteilen </w:t>
            </w:r>
          </w:p>
          <w:p w:rsidR="000F6B6E" w:rsidRDefault="00274F18" w:rsidP="00492772">
            <w:pPr>
              <w:rPr>
                <w:b/>
              </w:rPr>
            </w:pPr>
            <w:sdt>
              <w:sdtPr>
                <w:rPr>
                  <w:b/>
                </w:rPr>
                <w:id w:val="-169120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197085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13685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Nein</w:t>
            </w:r>
          </w:p>
          <w:p w:rsidR="000F6B6E" w:rsidRDefault="000F6B6E" w:rsidP="00492772">
            <w:pPr>
              <w:rPr>
                <w:b/>
              </w:rPr>
            </w:pPr>
            <w:r>
              <w:rPr>
                <w:b/>
              </w:rPr>
              <w:t xml:space="preserve">Erläuterungen: </w:t>
            </w:r>
            <w:sdt>
              <w:sdtPr>
                <w:rPr>
                  <w:b/>
                </w:rPr>
                <w:id w:val="-540055230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F6B6E" w:rsidRPr="00421527" w:rsidRDefault="000F6B6E" w:rsidP="00492772">
            <w:pPr>
              <w:rPr>
                <w:b/>
              </w:rPr>
            </w:pPr>
          </w:p>
        </w:tc>
      </w:tr>
      <w:tr w:rsidR="000F6B6E" w:rsidRPr="00421527" w:rsidTr="00492772">
        <w:trPr>
          <w:trHeight w:val="376"/>
        </w:trPr>
        <w:tc>
          <w:tcPr>
            <w:tcW w:w="10372" w:type="dxa"/>
            <w:shd w:val="clear" w:color="auto" w:fill="auto"/>
          </w:tcPr>
          <w:p w:rsidR="000F6B6E" w:rsidRDefault="000F6B6E" w:rsidP="00492772">
            <w:pPr>
              <w:rPr>
                <w:b/>
              </w:rPr>
            </w:pPr>
            <w:r>
              <w:rPr>
                <w:b/>
              </w:rPr>
              <w:t xml:space="preserve">Die Schülerin / der Schüler kann sich gebärdensprachlich mitteilen </w:t>
            </w:r>
          </w:p>
          <w:p w:rsidR="000F6B6E" w:rsidRDefault="00274F18" w:rsidP="00492772">
            <w:pPr>
              <w:rPr>
                <w:b/>
              </w:rPr>
            </w:pPr>
            <w:sdt>
              <w:sdtPr>
                <w:rPr>
                  <w:b/>
                </w:rPr>
                <w:id w:val="-109817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2622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Teilweise      </w:t>
            </w:r>
            <w:sdt>
              <w:sdtPr>
                <w:rPr>
                  <w:b/>
                </w:rPr>
                <w:id w:val="196429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B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B6E">
              <w:rPr>
                <w:b/>
              </w:rPr>
              <w:t xml:space="preserve"> Nein</w:t>
            </w:r>
          </w:p>
          <w:p w:rsidR="000F6B6E" w:rsidRDefault="000F6B6E" w:rsidP="00492772">
            <w:pPr>
              <w:rPr>
                <w:b/>
              </w:rPr>
            </w:pPr>
            <w:r>
              <w:rPr>
                <w:b/>
              </w:rPr>
              <w:t xml:space="preserve">Erläuterungen: </w:t>
            </w:r>
            <w:sdt>
              <w:sdtPr>
                <w:rPr>
                  <w:b/>
                </w:rPr>
                <w:id w:val="1115491665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F6B6E" w:rsidRPr="00421527" w:rsidRDefault="000F6B6E" w:rsidP="00492772">
            <w:pPr>
              <w:rPr>
                <w:b/>
              </w:rPr>
            </w:pPr>
          </w:p>
        </w:tc>
      </w:tr>
      <w:tr w:rsidR="000F6B6E" w:rsidRPr="00421527" w:rsidTr="00492772">
        <w:trPr>
          <w:trHeight w:val="376"/>
        </w:trPr>
        <w:tc>
          <w:tcPr>
            <w:tcW w:w="10372" w:type="dxa"/>
            <w:shd w:val="clear" w:color="auto" w:fill="auto"/>
          </w:tcPr>
          <w:p w:rsidR="000F6B6E" w:rsidRPr="00421527" w:rsidRDefault="000F6B6E" w:rsidP="00492772">
            <w:pPr>
              <w:rPr>
                <w:b/>
              </w:rPr>
            </w:pPr>
            <w:r>
              <w:rPr>
                <w:b/>
              </w:rPr>
              <w:t>Die Schülerin / der Schüler bevorzugt die Kommunikation mit</w:t>
            </w:r>
          </w:p>
        </w:tc>
      </w:tr>
      <w:tr w:rsidR="000F6B6E" w:rsidTr="00492772">
        <w:tc>
          <w:tcPr>
            <w:tcW w:w="10372" w:type="dxa"/>
            <w:tcBorders>
              <w:bottom w:val="single" w:sz="4" w:space="0" w:color="auto"/>
            </w:tcBorders>
          </w:tcPr>
          <w:p w:rsidR="000F6B6E" w:rsidRDefault="000F6B6E" w:rsidP="00492772">
            <w:pPr>
              <w:pStyle w:val="Listenabsatz"/>
              <w:ind w:left="0"/>
              <w:contextualSpacing w:val="0"/>
              <w:rPr>
                <w:b/>
              </w:rPr>
            </w:pPr>
            <w:r w:rsidRPr="00857D3A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4779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Lautsprache             </w:t>
            </w:r>
            <w:r w:rsidRPr="00857D3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857D3A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85947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Deutsche Gebärdensprache</w:t>
            </w:r>
          </w:p>
          <w:p w:rsidR="000F6B6E" w:rsidRDefault="000F6B6E" w:rsidP="00492772">
            <w:pPr>
              <w:pStyle w:val="Listenabsatz"/>
              <w:ind w:left="0"/>
              <w:contextualSpacing w:val="0"/>
              <w:rPr>
                <w:b/>
              </w:rPr>
            </w:pPr>
          </w:p>
          <w:p w:rsidR="000F6B6E" w:rsidRDefault="000F6B6E" w:rsidP="00492772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unter unterstützender Verwendung von</w:t>
            </w:r>
            <w:r>
              <w:rPr>
                <w:b/>
              </w:rPr>
              <w:br/>
            </w:r>
            <w:r w:rsidRPr="00857D3A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09644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LBG                            </w:t>
            </w:r>
            <w:r w:rsidRPr="00857D3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857D3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5368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Fingeralphabet</w:t>
            </w:r>
          </w:p>
          <w:p w:rsidR="000F6B6E" w:rsidRDefault="000F6B6E" w:rsidP="00492772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...</w:t>
            </w:r>
            <w:sdt>
              <w:sdtPr>
                <w:rPr>
                  <w:b/>
                </w:rPr>
                <w:id w:val="17352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D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Schriftsprache</w:t>
            </w:r>
          </w:p>
          <w:p w:rsidR="000F6B6E" w:rsidRDefault="000F6B6E" w:rsidP="00492772">
            <w:pPr>
              <w:pStyle w:val="Listenabsatz"/>
              <w:ind w:left="0"/>
              <w:contextualSpacing w:val="0"/>
              <w:rPr>
                <w:b/>
              </w:rPr>
            </w:pPr>
          </w:p>
          <w:p w:rsidR="000F6B6E" w:rsidRDefault="000F6B6E" w:rsidP="00492772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Erläuterungen: </w:t>
            </w:r>
            <w:sdt>
              <w:sdtPr>
                <w:rPr>
                  <w:b/>
                </w:rPr>
                <w:id w:val="-1627302958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0F6B6E" w:rsidRDefault="000F6B6E" w:rsidP="000F6B6E">
      <w:pPr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0F6B6E" w:rsidRPr="00421527" w:rsidTr="00492772">
        <w:trPr>
          <w:trHeight w:val="376"/>
        </w:trPr>
        <w:tc>
          <w:tcPr>
            <w:tcW w:w="10372" w:type="dxa"/>
            <w:shd w:val="clear" w:color="auto" w:fill="EEECE1" w:themeFill="background2"/>
          </w:tcPr>
          <w:p w:rsidR="000F6B6E" w:rsidRPr="00421527" w:rsidRDefault="000F6B6E" w:rsidP="00492772">
            <w:pPr>
              <w:rPr>
                <w:b/>
              </w:rPr>
            </w:pPr>
            <w:r>
              <w:rPr>
                <w:b/>
              </w:rPr>
              <w:t>Unterstützungsbedarfe in (Berufs-)Schule und Betrieb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Schulischer Nachteilsausgleich (nach Maßgabe des § 7 der VOGSV):</w:t>
            </w:r>
          </w:p>
          <w:p w:rsidR="000F6B6E" w:rsidRDefault="00274F18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2107070097"/>
                <w:showingPlcHdr/>
              </w:sdtPr>
              <w:sdtEndPr/>
              <w:sdtContent>
                <w:r w:rsidR="000F6B6E"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0F6B6E">
              <w:rPr>
                <w:b/>
              </w:rPr>
              <w:t xml:space="preserve"> </w:t>
            </w:r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Sonstiges: </w:t>
            </w:r>
            <w:sdt>
              <w:sdtPr>
                <w:rPr>
                  <w:b/>
                </w:rPr>
                <w:id w:val="-124271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99801919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</w:tc>
      </w:tr>
      <w:tr w:rsidR="000F6B6E" w:rsidTr="00492772">
        <w:trPr>
          <w:trHeight w:val="5765"/>
        </w:trPr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Raumakustische Maßnahmen: </w:t>
            </w:r>
            <w:sdt>
              <w:sdtPr>
                <w:rPr>
                  <w:b/>
                </w:rPr>
                <w:id w:val="25031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39675473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Hilfsmittel (allgemein):</w:t>
            </w:r>
          </w:p>
          <w:p w:rsidR="000F6B6E" w:rsidRDefault="00274F18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37019941"/>
                <w:showingPlcHdr/>
              </w:sdtPr>
              <w:sdtEndPr/>
              <w:sdtContent>
                <w:r w:rsidR="000F6B6E"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0F6B6E">
              <w:rPr>
                <w:b/>
              </w:rPr>
              <w:t xml:space="preserve"> </w:t>
            </w:r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Übertragungsanlage (DAÜ): </w:t>
            </w:r>
            <w:sdt>
              <w:sdtPr>
                <w:rPr>
                  <w:b/>
                </w:rPr>
                <w:id w:val="-15432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09506297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</w:t>
            </w:r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Individuelle Mikrofone (z.B. Roger Pen, Roger Select): Telefonverstärker: </w:t>
            </w:r>
            <w:r>
              <w:rPr>
                <w:b/>
              </w:rPr>
              <w:br/>
            </w:r>
            <w:sdt>
              <w:sdtPr>
                <w:rPr>
                  <w:b/>
                </w:rPr>
                <w:id w:val="179116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891024168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PC-Videotelefonie/Tablet: </w:t>
            </w:r>
            <w:sdt>
              <w:sdtPr>
                <w:rPr>
                  <w:b/>
                </w:rPr>
                <w:id w:val="-163709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845298931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Lichtsignalanlage: </w:t>
            </w:r>
            <w:sdt>
              <w:sdtPr>
                <w:rPr>
                  <w:b/>
                </w:rPr>
                <w:id w:val="-9516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89616430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Personenrufanlage: </w:t>
            </w:r>
            <w:sdt>
              <w:sdtPr>
                <w:rPr>
                  <w:b/>
                </w:rPr>
                <w:id w:val="65518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397172423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Telefonverstärker: </w:t>
            </w:r>
            <w:sdt>
              <w:sdtPr>
                <w:rPr>
                  <w:b/>
                </w:rPr>
                <w:id w:val="-113556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28892590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PC-Videotelefonie/Tablet: </w:t>
            </w:r>
            <w:sdt>
              <w:sdtPr>
                <w:rPr>
                  <w:b/>
                </w:rPr>
                <w:id w:val="115488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7563913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Einsatz von Gebärdensprachdolmetscherin/Gebärdensprachdolmetscher: </w:t>
            </w:r>
            <w:sdt>
              <w:sdtPr>
                <w:rPr>
                  <w:b/>
                </w:rPr>
                <w:id w:val="19614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639418519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Einsatz von Schriftsprachdolmetscherin/Sprachdolmetscher: </w:t>
            </w:r>
            <w:sdt>
              <w:sdtPr>
                <w:rPr>
                  <w:b/>
                </w:rPr>
                <w:id w:val="-118951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146347141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</w:t>
            </w:r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Sonstiges: </w:t>
            </w:r>
            <w:sdt>
              <w:sdtPr>
                <w:rPr>
                  <w:b/>
                </w:rPr>
                <w:id w:val="17823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50951723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</w:tc>
      </w:tr>
      <w:tr w:rsidR="000F6B6E" w:rsidRPr="00421527" w:rsidTr="00492772">
        <w:trPr>
          <w:trHeight w:val="376"/>
        </w:trPr>
        <w:tc>
          <w:tcPr>
            <w:tcW w:w="10372" w:type="dxa"/>
            <w:shd w:val="clear" w:color="auto" w:fill="EEECE1" w:themeFill="background2"/>
          </w:tcPr>
          <w:p w:rsidR="000F6B6E" w:rsidRPr="00421527" w:rsidRDefault="000F6B6E" w:rsidP="00492772">
            <w:pPr>
              <w:rPr>
                <w:b/>
              </w:rPr>
            </w:pPr>
            <w:r>
              <w:rPr>
                <w:b/>
              </w:rPr>
              <w:t>Ergänzende Ausführungen zum bisherigen Gebärdendolmetschereinsatz</w:t>
            </w:r>
          </w:p>
        </w:tc>
      </w:tr>
      <w:tr w:rsidR="000F6B6E" w:rsidTr="00492772">
        <w:tc>
          <w:tcPr>
            <w:tcW w:w="10372" w:type="dxa"/>
          </w:tcPr>
          <w:p w:rsidR="000F6B6E" w:rsidRPr="00AB7806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 w:rsidRPr="00AB7806">
              <w:rPr>
                <w:b/>
              </w:rPr>
              <w:t xml:space="preserve">Anzahl der bisherigen Gebärden- und/oder Schriftsprachdolmetschereinsätze: </w:t>
            </w:r>
            <w:sdt>
              <w:sdtPr>
                <w:rPr>
                  <w:b/>
                </w:rPr>
                <w:id w:val="-124698907"/>
                <w:placeholder>
                  <w:docPart w:val="2EB855099AE24FE9A6576D9C30636C01"/>
                </w:placeholder>
                <w:showingPlcHdr/>
                <w:text/>
              </w:sdtPr>
              <w:sdtEndPr/>
              <w:sdtContent>
                <w:r w:rsidRPr="00AB780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F6B6E" w:rsidTr="00492772">
        <w:tc>
          <w:tcPr>
            <w:tcW w:w="10372" w:type="dxa"/>
          </w:tcPr>
          <w:p w:rsidR="000F6B6E" w:rsidRPr="00AB7806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 w:rsidRPr="00AB7806">
              <w:rPr>
                <w:b/>
              </w:rPr>
              <w:t xml:space="preserve">Anlass/Anlässe der bisherigen Gebärden- und/oder Schriftsprachdolmetschereinsätze: </w:t>
            </w:r>
            <w:sdt>
              <w:sdtPr>
                <w:rPr>
                  <w:b/>
                </w:rPr>
                <w:id w:val="604152512"/>
                <w:placeholder>
                  <w:docPart w:val="2EB855099AE24FE9A6576D9C30636C01"/>
                </w:placeholder>
                <w:showingPlcHdr/>
                <w:text/>
              </w:sdtPr>
              <w:sdtEndPr/>
              <w:sdtContent>
                <w:r w:rsidRPr="00AB780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F6B6E" w:rsidTr="00492772">
        <w:tc>
          <w:tcPr>
            <w:tcW w:w="10372" w:type="dxa"/>
          </w:tcPr>
          <w:p w:rsidR="000F6B6E" w:rsidRPr="00AB7806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 w:rsidRPr="00AB7806">
              <w:rPr>
                <w:b/>
              </w:rPr>
              <w:t xml:space="preserve">Durchschnittlicher Umfang/Dauer der bisherigen Gebärden- und/oder Schriftsprachdolmetschereinsätze: </w:t>
            </w:r>
            <w:sdt>
              <w:sdtPr>
                <w:rPr>
                  <w:b/>
                </w:rPr>
                <w:id w:val="-391503816"/>
                <w:placeholder>
                  <w:docPart w:val="2EB855099AE24FE9A6576D9C30636C01"/>
                </w:placeholder>
                <w:showingPlcHdr/>
                <w:text/>
              </w:sdtPr>
              <w:sdtEndPr/>
              <w:sdtContent>
                <w:r w:rsidRPr="00AB780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0F6B6E" w:rsidRDefault="000F6B6E" w:rsidP="000F6B6E">
      <w:pPr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0F6B6E" w:rsidRPr="00421527" w:rsidTr="00492772">
        <w:trPr>
          <w:trHeight w:val="376"/>
        </w:trPr>
        <w:tc>
          <w:tcPr>
            <w:tcW w:w="10372" w:type="dxa"/>
            <w:shd w:val="clear" w:color="auto" w:fill="EEECE1" w:themeFill="background2"/>
          </w:tcPr>
          <w:p w:rsidR="000F6B6E" w:rsidRPr="00421527" w:rsidRDefault="000F6B6E" w:rsidP="00492772">
            <w:pPr>
              <w:rPr>
                <w:b/>
              </w:rPr>
            </w:pPr>
            <w:r w:rsidRPr="00CC2EAA">
              <w:rPr>
                <w:b/>
              </w:rPr>
              <w:t xml:space="preserve">Die Schülerin/der Schüler benötigt </w:t>
            </w:r>
            <w:r>
              <w:rPr>
                <w:b/>
              </w:rPr>
              <w:t>am Arbeitsplatz (Empfehlung der Schule)</w:t>
            </w:r>
          </w:p>
        </w:tc>
      </w:tr>
      <w:tr w:rsidR="000F6B6E" w:rsidTr="00492772">
        <w:tc>
          <w:tcPr>
            <w:tcW w:w="10372" w:type="dxa"/>
          </w:tcPr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Arbeitsplatzausstattung: </w:t>
            </w:r>
            <w:sdt>
              <w:sdtPr>
                <w:rPr>
                  <w:b/>
                </w:rPr>
                <w:id w:val="16634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03884208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</w:t>
            </w:r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Raumakustische Maßnahmen: </w:t>
            </w:r>
            <w:sdt>
              <w:sdtPr>
                <w:rPr>
                  <w:b/>
                </w:rPr>
                <w:id w:val="45814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387638165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Hörtechnische Systeme (DAÜ, Mikrofone Konferenzausstattung): </w:t>
            </w:r>
            <w:sdt>
              <w:sdtPr>
                <w:rPr>
                  <w:b/>
                </w:rPr>
                <w:id w:val="-32150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08846273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Telefonverstärker: </w:t>
            </w:r>
            <w:sdt>
              <w:sdtPr>
                <w:rPr>
                  <w:b/>
                </w:rPr>
                <w:id w:val="7820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95232776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PC mit Videotelefonie/Tablet: </w:t>
            </w:r>
            <w:sdt>
              <w:sdtPr>
                <w:rPr>
                  <w:b/>
                </w:rPr>
                <w:id w:val="-14227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14875896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</w:t>
            </w:r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Gebärdensprachdolmetscherin/Gebärdensprachdolmetscher (auch Online): </w:t>
            </w:r>
            <w:sdt>
              <w:sdtPr>
                <w:rPr>
                  <w:b/>
                </w:rPr>
                <w:id w:val="-177531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64300172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Schriftsprachdolmetscherin/Schriftsprachdolmetscher (auch Online): </w:t>
            </w:r>
            <w:sdt>
              <w:sdtPr>
                <w:rPr>
                  <w:b/>
                </w:rPr>
                <w:id w:val="14078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6229480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0F6B6E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Sonstiges: </w:t>
            </w:r>
            <w:sdt>
              <w:sdtPr>
                <w:rPr>
                  <w:b/>
                </w:rPr>
                <w:id w:val="-109670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313215822"/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</w:tc>
      </w:tr>
      <w:tr w:rsidR="000F6B6E" w:rsidRPr="00E11399" w:rsidTr="00492772">
        <w:trPr>
          <w:trHeight w:val="376"/>
        </w:trPr>
        <w:tc>
          <w:tcPr>
            <w:tcW w:w="10372" w:type="dxa"/>
            <w:shd w:val="clear" w:color="auto" w:fill="EEECE1" w:themeFill="background2"/>
          </w:tcPr>
          <w:p w:rsidR="000F6B6E" w:rsidRPr="00AB7806" w:rsidRDefault="000F6B6E" w:rsidP="00492772">
            <w:pPr>
              <w:rPr>
                <w:b/>
              </w:rPr>
            </w:pPr>
            <w:r w:rsidRPr="00AB7806">
              <w:rPr>
                <w:b/>
              </w:rPr>
              <w:t>Ergänzende Ausführungen bei empfohlenen Gebärden-/Schriftsprachdolmetschereinsatz:</w:t>
            </w:r>
          </w:p>
        </w:tc>
      </w:tr>
      <w:tr w:rsidR="000F6B6E" w:rsidRPr="00E11399" w:rsidTr="00492772">
        <w:tc>
          <w:tcPr>
            <w:tcW w:w="10372" w:type="dxa"/>
          </w:tcPr>
          <w:p w:rsidR="000F6B6E" w:rsidRPr="00AB7806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 w:rsidRPr="00AB7806">
              <w:rPr>
                <w:b/>
              </w:rPr>
              <w:t xml:space="preserve">Voraussichtliche Anzahl der im Praktikum benötigten Gebärden- und/oder Schriftsprachdolmetschereinsätze: </w:t>
            </w:r>
            <w:sdt>
              <w:sdtPr>
                <w:rPr>
                  <w:b/>
                </w:rPr>
                <w:id w:val="-1382630927"/>
                <w:placeholder>
                  <w:docPart w:val="1CD4323118A749A1BE6E403C03121CA9"/>
                </w:placeholder>
                <w:showingPlcHdr/>
                <w:text/>
              </w:sdtPr>
              <w:sdtEndPr/>
              <w:sdtContent>
                <w:r w:rsidRPr="00AB780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F6B6E" w:rsidRPr="00E11399" w:rsidTr="00492772">
        <w:tc>
          <w:tcPr>
            <w:tcW w:w="10372" w:type="dxa"/>
          </w:tcPr>
          <w:p w:rsidR="000F6B6E" w:rsidRPr="00AB7806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 w:rsidRPr="00AB7806">
              <w:rPr>
                <w:b/>
              </w:rPr>
              <w:t xml:space="preserve">Anlass/Anlässe der Gebärden- und/oder Schriftsprachdolmetschereinsätze (z. B. Arbeitsplatzeinweisung, Zwischengespräch, Abschlussgespräch, Sonstiges): </w:t>
            </w:r>
            <w:sdt>
              <w:sdtPr>
                <w:rPr>
                  <w:b/>
                </w:rPr>
                <w:id w:val="-963112090"/>
                <w:placeholder>
                  <w:docPart w:val="B9DBFE47E1474908ACCDC1DCC572EC19"/>
                </w:placeholder>
                <w:showingPlcHdr/>
                <w:text/>
              </w:sdtPr>
              <w:sdtEndPr/>
              <w:sdtContent>
                <w:r w:rsidRPr="00AB780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F6B6E" w:rsidRPr="00E11399" w:rsidTr="00492772">
        <w:tc>
          <w:tcPr>
            <w:tcW w:w="10372" w:type="dxa"/>
          </w:tcPr>
          <w:p w:rsidR="000F6B6E" w:rsidRPr="00AB7806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 w:rsidRPr="00AB7806">
              <w:rPr>
                <w:b/>
              </w:rPr>
              <w:t xml:space="preserve">Voraussichtliche(r) durchschnittliche(r) Umfang/Dauer der Gebärden- und/oder Schriftsprachdolmetschereinsätze: </w:t>
            </w:r>
            <w:sdt>
              <w:sdtPr>
                <w:rPr>
                  <w:b/>
                </w:rPr>
                <w:id w:val="-2056690652"/>
                <w:placeholder>
                  <w:docPart w:val="6B4DEF74C7604BCDA3287FE0A7A6802D"/>
                </w:placeholder>
                <w:showingPlcHdr/>
                <w:text/>
              </w:sdtPr>
              <w:sdtEndPr/>
              <w:sdtContent>
                <w:r w:rsidRPr="00AB780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F6B6E" w:rsidRPr="00E11399" w:rsidTr="00492772">
        <w:tc>
          <w:tcPr>
            <w:tcW w:w="10372" w:type="dxa"/>
          </w:tcPr>
          <w:p w:rsidR="000F6B6E" w:rsidRPr="00AB7806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 w:rsidRPr="00AB7806">
              <w:rPr>
                <w:b/>
              </w:rPr>
              <w:t xml:space="preserve">Warum ist aus Sicht der Schule ein Gebärdendolmetschereinsatz im Praktikum dringend zu empfehlen? </w:t>
            </w:r>
            <w:sdt>
              <w:sdtPr>
                <w:rPr>
                  <w:b/>
                </w:rPr>
                <w:id w:val="-208572642"/>
                <w:placeholder>
                  <w:docPart w:val="2EB855099AE24FE9A6576D9C30636C01"/>
                </w:placeholder>
                <w:showingPlcHdr/>
                <w:text/>
              </w:sdtPr>
              <w:sdtEndPr/>
              <w:sdtContent>
                <w:r w:rsidRPr="00AB780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F6B6E" w:rsidRPr="00E11399" w:rsidTr="00492772">
        <w:tc>
          <w:tcPr>
            <w:tcW w:w="10372" w:type="dxa"/>
          </w:tcPr>
          <w:p w:rsidR="000F6B6E" w:rsidRPr="00AB7806" w:rsidRDefault="000F6B6E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 w:rsidRPr="00AB7806">
              <w:rPr>
                <w:b/>
              </w:rPr>
              <w:t xml:space="preserve">Falls bislang keine Dolmetschereinsätze erfolgten: Welche Alternativen wurden bislang genutzt? </w:t>
            </w:r>
            <w:sdt>
              <w:sdtPr>
                <w:rPr>
                  <w:b/>
                </w:rPr>
                <w:id w:val="-724525724"/>
                <w:placeholder>
                  <w:docPart w:val="2EB855099AE24FE9A6576D9C30636C01"/>
                </w:placeholder>
                <w:showingPlcHdr/>
                <w:text/>
              </w:sdtPr>
              <w:sdtEndPr/>
              <w:sdtContent>
                <w:r w:rsidRPr="00AB780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0F6B6E" w:rsidRDefault="000F6B6E" w:rsidP="000F6B6E">
      <w:pPr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0F6B6E" w:rsidRPr="00421527" w:rsidTr="00492772">
        <w:trPr>
          <w:trHeight w:val="376"/>
        </w:trPr>
        <w:tc>
          <w:tcPr>
            <w:tcW w:w="10372" w:type="dxa"/>
            <w:shd w:val="clear" w:color="auto" w:fill="EEECE1" w:themeFill="background2"/>
          </w:tcPr>
          <w:p w:rsidR="000F6B6E" w:rsidRPr="00421527" w:rsidRDefault="000F6B6E" w:rsidP="00492772">
            <w:pPr>
              <w:rPr>
                <w:b/>
              </w:rPr>
            </w:pPr>
            <w:r>
              <w:rPr>
                <w:b/>
              </w:rPr>
              <w:t>Weitere Anmerkungen</w:t>
            </w:r>
          </w:p>
        </w:tc>
      </w:tr>
      <w:tr w:rsidR="000F6B6E" w:rsidTr="00492772">
        <w:tc>
          <w:tcPr>
            <w:tcW w:w="10372" w:type="dxa"/>
          </w:tcPr>
          <w:p w:rsidR="000F6B6E" w:rsidRDefault="00274F18" w:rsidP="00492772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1200822014"/>
                <w:showingPlcHdr/>
              </w:sdtPr>
              <w:sdtEndPr/>
              <w:sdtContent>
                <w:r w:rsidR="000F6B6E"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0F6B6E" w:rsidRDefault="000F6B6E" w:rsidP="000F6B6E">
      <w:pPr>
        <w:jc w:val="both"/>
      </w:pPr>
    </w:p>
    <w:p w:rsidR="000F6B6E" w:rsidRDefault="000F6B6E" w:rsidP="00863E0C">
      <w:pPr>
        <w:jc w:val="both"/>
      </w:pPr>
    </w:p>
    <w:sectPr w:rsidR="000F6B6E" w:rsidSect="007E2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134" w:left="709" w:header="56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4F18" w:rsidRDefault="00274F18" w:rsidP="002B0333">
      <w:r>
        <w:separator/>
      </w:r>
    </w:p>
  </w:endnote>
  <w:endnote w:type="continuationSeparator" w:id="0">
    <w:p w:rsidR="00274F18" w:rsidRDefault="00274F18" w:rsidP="002B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772" w:rsidRDefault="004927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772" w:rsidRDefault="00492772" w:rsidP="001B6B9B">
    <w:pPr>
      <w:pStyle w:val="Fuzeile"/>
      <w:tabs>
        <w:tab w:val="left" w:pos="4536"/>
        <w:tab w:val="left" w:pos="9072"/>
      </w:tabs>
    </w:pPr>
  </w:p>
  <w:p w:rsidR="00492772" w:rsidRDefault="00492772" w:rsidP="00B4528D">
    <w:pPr>
      <w:pStyle w:val="Fuzeile"/>
      <w:tabs>
        <w:tab w:val="left" w:pos="4536"/>
        <w:tab w:val="left" w:pos="9072"/>
      </w:tabs>
    </w:pPr>
    <w:r w:rsidRPr="00112FBB">
      <w:rPr>
        <w:rFonts w:cs="Arial"/>
        <w:noProof/>
        <w:sz w:val="24"/>
        <w:szCs w:val="24"/>
        <w:lang w:eastAsia="de-DE"/>
      </w:rPr>
      <w:drawing>
        <wp:anchor distT="0" distB="0" distL="114300" distR="114300" simplePos="0" relativeHeight="251667456" behindDoc="1" locked="0" layoutInCell="1" allowOverlap="1" wp14:anchorId="31FB56E6" wp14:editId="1241885B">
          <wp:simplePos x="0" y="0"/>
          <wp:positionH relativeFrom="column">
            <wp:posOffset>226060</wp:posOffset>
          </wp:positionH>
          <wp:positionV relativeFrom="paragraph">
            <wp:posOffset>83821</wp:posOffset>
          </wp:positionV>
          <wp:extent cx="1371600" cy="714374"/>
          <wp:effectExtent l="0" t="0" r="0" b="0"/>
          <wp:wrapNone/>
          <wp:docPr id="3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3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14" cy="72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6E6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7718B384" wp14:editId="09ABD275">
          <wp:simplePos x="0" y="0"/>
          <wp:positionH relativeFrom="margin">
            <wp:posOffset>4570095</wp:posOffset>
          </wp:positionH>
          <wp:positionV relativeFrom="paragraph">
            <wp:posOffset>260350</wp:posOffset>
          </wp:positionV>
          <wp:extent cx="1302385" cy="495935"/>
          <wp:effectExtent l="0" t="0" r="0" b="0"/>
          <wp:wrapThrough wrapText="bothSides">
            <wp:wrapPolygon edited="0">
              <wp:start x="0" y="0"/>
              <wp:lineTo x="0" y="20743"/>
              <wp:lineTo x="21168" y="20743"/>
              <wp:lineTo x="21168" y="0"/>
              <wp:lineTo x="0" y="0"/>
            </wp:wrapPolygon>
          </wp:wrapThrough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1FB57D97" wp14:editId="109FCE58">
          <wp:simplePos x="0" y="0"/>
          <wp:positionH relativeFrom="page">
            <wp:posOffset>2967355</wp:posOffset>
          </wp:positionH>
          <wp:positionV relativeFrom="paragraph">
            <wp:posOffset>215265</wp:posOffset>
          </wp:positionV>
          <wp:extent cx="1279525" cy="477520"/>
          <wp:effectExtent l="0" t="0" r="0" b="0"/>
          <wp:wrapThrough wrapText="bothSides">
            <wp:wrapPolygon edited="0">
              <wp:start x="0" y="0"/>
              <wp:lineTo x="0" y="20681"/>
              <wp:lineTo x="21225" y="20681"/>
              <wp:lineTo x="21225" y="0"/>
              <wp:lineTo x="0" y="0"/>
            </wp:wrapPolygon>
          </wp:wrapThrough>
          <wp:docPr id="1" name="Grafik 1" descr="C:\Users\Dumler\AppData\Local\Microsoft\Windows\INetCache\Content.Word\Logo_Hessisches_Kultusministerium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umler\AppData\Local\Microsoft\Windows\INetCache\Content.Word\Logo_Hessisches_Kultusministerium_we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52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772" w:rsidRDefault="004927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4F18" w:rsidRDefault="00274F18" w:rsidP="002B0333">
      <w:r>
        <w:separator/>
      </w:r>
    </w:p>
  </w:footnote>
  <w:footnote w:type="continuationSeparator" w:id="0">
    <w:p w:rsidR="00274F18" w:rsidRDefault="00274F18" w:rsidP="002B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772" w:rsidRDefault="004927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772" w:rsidRPr="00A13171" w:rsidRDefault="00492772" w:rsidP="00D20083">
    <w:pPr>
      <w:pBdr>
        <w:bottom w:val="single" w:sz="8" w:space="1" w:color="auto"/>
      </w:pBdr>
      <w:rPr>
        <w:rFonts w:cs="Arial"/>
        <w:b/>
      </w:rPr>
    </w:pPr>
    <w:r w:rsidRPr="00A13171">
      <w:rPr>
        <w:rFonts w:cs="Arial"/>
        <w:b/>
      </w:rPr>
      <w:t xml:space="preserve">Abschluss und Anschluss </w:t>
    </w:r>
    <w:r>
      <w:rPr>
        <w:rFonts w:cs="Arial"/>
        <w:b/>
      </w:rPr>
      <w:t>–</w:t>
    </w:r>
    <w:r w:rsidRPr="00A13171">
      <w:rPr>
        <w:rFonts w:cs="Arial"/>
        <w:b/>
      </w:rPr>
      <w:t xml:space="preserve"> Bildungsketten bis zum Ausbildungsabschluss</w:t>
    </w:r>
  </w:p>
  <w:p w:rsidR="00492772" w:rsidRPr="00183334" w:rsidRDefault="00492772" w:rsidP="001E1429">
    <w:pPr>
      <w:pBdr>
        <w:bottom w:val="single" w:sz="8" w:space="1" w:color="auto"/>
      </w:pBdr>
      <w:shd w:val="clear" w:color="auto" w:fill="F2F2F2" w:themeFill="background1" w:themeFillShade="F2"/>
      <w:rPr>
        <w:rFonts w:cs="Arial"/>
      </w:rPr>
    </w:pPr>
    <w:r>
      <w:rPr>
        <w:rFonts w:cs="Arial"/>
      </w:rPr>
      <w:t>Erlass BOM/ZABIB: Berufswegeplan Hessen mit Beiblatt Hören</w:t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  <w:t xml:space="preserve">               </w:t>
    </w:r>
    <w:r w:rsidRPr="00070493">
      <w:rPr>
        <w:rFonts w:cs="Arial"/>
      </w:rPr>
      <w:t xml:space="preserve">Anlage </w:t>
    </w:r>
    <w:r>
      <w:rPr>
        <w:rFonts w:cs="Arial"/>
      </w:rPr>
      <w:t>1 b</w:t>
    </w:r>
  </w:p>
  <w:p w:rsidR="00492772" w:rsidRDefault="00492772" w:rsidP="00A656B0">
    <w:pPr>
      <w:tabs>
        <w:tab w:val="left" w:pos="2820"/>
      </w:tabs>
      <w:spacing w:before="5"/>
      <w:ind w:left="20" w:right="-20"/>
      <w:rPr>
        <w:rFonts w:eastAsia="Arial"/>
        <w:b/>
        <w:bCs/>
        <w:color w:val="FFFFFF"/>
        <w:sz w:val="17"/>
        <w:szCs w:val="17"/>
      </w:rPr>
    </w:pPr>
    <w:r>
      <w:rPr>
        <w:rFonts w:eastAsia="Arial"/>
        <w:b/>
        <w:bCs/>
        <w:color w:val="FFFFFF"/>
        <w:sz w:val="17"/>
        <w:szCs w:val="17"/>
      </w:rPr>
      <w:tab/>
    </w:r>
  </w:p>
  <w:p w:rsidR="00492772" w:rsidRDefault="00492772" w:rsidP="00761924">
    <w:pPr>
      <w:spacing w:before="5"/>
      <w:ind w:left="2832" w:right="-20"/>
      <w:rPr>
        <w:rFonts w:eastAsia="Arial"/>
        <w:b/>
        <w:bCs/>
        <w:color w:val="FFFFFF"/>
        <w:sz w:val="17"/>
        <w:szCs w:val="17"/>
      </w:rPr>
    </w:pPr>
    <w:r>
      <w:rPr>
        <w:rFonts w:eastAsia="Arial"/>
        <w:b/>
        <w:bCs/>
        <w:sz w:val="17"/>
        <w:szCs w:val="17"/>
      </w:rPr>
      <w:t xml:space="preserve">       </w:t>
    </w:r>
    <w:r>
      <w:rPr>
        <w:rFonts w:eastAsia="Arial"/>
        <w:b/>
        <w:bCs/>
        <w:color w:val="FFFFFF"/>
        <w:sz w:val="17"/>
        <w:szCs w:val="17"/>
      </w:rPr>
      <w:t>HK</w:t>
    </w:r>
  </w:p>
  <w:p w:rsidR="00492772" w:rsidRDefault="00492772" w:rsidP="00D26ED0">
    <w:pPr>
      <w:spacing w:before="5"/>
      <w:ind w:left="20" w:right="-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772" w:rsidRDefault="004927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02AB7A66"/>
    <w:multiLevelType w:val="hybridMultilevel"/>
    <w:tmpl w:val="2A9C1130"/>
    <w:lvl w:ilvl="0" w:tplc="7B54CBFC">
      <w:start w:val="1"/>
      <w:numFmt w:val="lowerLetter"/>
      <w:lvlText w:val="%1)"/>
      <w:lvlJc w:val="left"/>
      <w:pPr>
        <w:ind w:left="720" w:hanging="360"/>
      </w:pPr>
      <w:rPr>
        <w:rFonts w:ascii="MS Gothic" w:eastAsia="MS Gothic" w:hAnsi="MS Gothic" w:cs="MS Gothic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70E44"/>
    <w:multiLevelType w:val="hybridMultilevel"/>
    <w:tmpl w:val="F3BAB69C"/>
    <w:lvl w:ilvl="0" w:tplc="4EF09E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6F5700"/>
    <w:multiLevelType w:val="multilevel"/>
    <w:tmpl w:val="CBAC15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8EF799D"/>
    <w:multiLevelType w:val="multilevel"/>
    <w:tmpl w:val="63CC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117823"/>
    <w:multiLevelType w:val="multilevel"/>
    <w:tmpl w:val="024C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58468E"/>
    <w:multiLevelType w:val="multilevel"/>
    <w:tmpl w:val="63CC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BD5D71"/>
    <w:multiLevelType w:val="multilevel"/>
    <w:tmpl w:val="63CC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064507"/>
    <w:multiLevelType w:val="multilevel"/>
    <w:tmpl w:val="024C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A464EC"/>
    <w:multiLevelType w:val="hybridMultilevel"/>
    <w:tmpl w:val="1206B1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B52AD"/>
    <w:multiLevelType w:val="multilevel"/>
    <w:tmpl w:val="63CC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10737BC"/>
    <w:multiLevelType w:val="multilevel"/>
    <w:tmpl w:val="63CC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7D5472"/>
    <w:multiLevelType w:val="hybridMultilevel"/>
    <w:tmpl w:val="0AB2B7A8"/>
    <w:lvl w:ilvl="0" w:tplc="201E658C">
      <w:start w:val="1"/>
      <w:numFmt w:val="lowerLetter"/>
      <w:lvlText w:val="%1)"/>
      <w:lvlJc w:val="left"/>
      <w:pPr>
        <w:ind w:left="360" w:hanging="360"/>
      </w:pPr>
      <w:rPr>
        <w:rFonts w:ascii="MS Gothic" w:eastAsia="MS Gothic" w:hAnsi="MS Gothic" w:cs="MS Gothic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16" w15:restartNumberingAfterBreak="0">
    <w:nsid w:val="2C2A0B52"/>
    <w:multiLevelType w:val="hybridMultilevel"/>
    <w:tmpl w:val="D10C72D0"/>
    <w:lvl w:ilvl="0" w:tplc="C4743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307696"/>
    <w:multiLevelType w:val="hybridMultilevel"/>
    <w:tmpl w:val="F948CD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B2A4E"/>
    <w:multiLevelType w:val="hybridMultilevel"/>
    <w:tmpl w:val="95EE4150"/>
    <w:lvl w:ilvl="0" w:tplc="673E47F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855CE9"/>
    <w:multiLevelType w:val="multilevel"/>
    <w:tmpl w:val="024C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4EE56BDA"/>
    <w:multiLevelType w:val="hybridMultilevel"/>
    <w:tmpl w:val="C700E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7227E"/>
    <w:multiLevelType w:val="hybridMultilevel"/>
    <w:tmpl w:val="2596450C"/>
    <w:lvl w:ilvl="0" w:tplc="55EA7E00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43D76AF"/>
    <w:multiLevelType w:val="hybridMultilevel"/>
    <w:tmpl w:val="F4F60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13D6E"/>
    <w:multiLevelType w:val="hybridMultilevel"/>
    <w:tmpl w:val="AF7CA6CE"/>
    <w:lvl w:ilvl="0" w:tplc="AA5861A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882BBD"/>
    <w:multiLevelType w:val="multilevel"/>
    <w:tmpl w:val="9FEC8E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55A7B38"/>
    <w:multiLevelType w:val="hybridMultilevel"/>
    <w:tmpl w:val="6F4E8C4A"/>
    <w:lvl w:ilvl="0" w:tplc="F5685A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3505D"/>
    <w:multiLevelType w:val="hybridMultilevel"/>
    <w:tmpl w:val="91F01366"/>
    <w:lvl w:ilvl="0" w:tplc="51E8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2E7CB53E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44E7A"/>
    <w:multiLevelType w:val="hybridMultilevel"/>
    <w:tmpl w:val="AF7CA6CE"/>
    <w:lvl w:ilvl="0" w:tplc="AA5861A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B838CF"/>
    <w:multiLevelType w:val="hybridMultilevel"/>
    <w:tmpl w:val="D17ACA76"/>
    <w:lvl w:ilvl="0" w:tplc="8CA076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21D7"/>
    <w:multiLevelType w:val="multilevel"/>
    <w:tmpl w:val="9FEC8E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0717EF"/>
    <w:multiLevelType w:val="hybridMultilevel"/>
    <w:tmpl w:val="A788A9A8"/>
    <w:lvl w:ilvl="0" w:tplc="D4DCA1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19"/>
  </w:num>
  <w:num w:numId="10">
    <w:abstractNumId w:val="5"/>
  </w:num>
  <w:num w:numId="11">
    <w:abstractNumId w:val="4"/>
  </w:num>
  <w:num w:numId="12">
    <w:abstractNumId w:val="23"/>
  </w:num>
  <w:num w:numId="13">
    <w:abstractNumId w:val="18"/>
  </w:num>
  <w:num w:numId="14">
    <w:abstractNumId w:val="16"/>
  </w:num>
  <w:num w:numId="15">
    <w:abstractNumId w:val="26"/>
  </w:num>
  <w:num w:numId="16">
    <w:abstractNumId w:val="29"/>
  </w:num>
  <w:num w:numId="17">
    <w:abstractNumId w:val="17"/>
  </w:num>
  <w:num w:numId="18">
    <w:abstractNumId w:val="11"/>
  </w:num>
  <w:num w:numId="19">
    <w:abstractNumId w:val="24"/>
  </w:num>
  <w:num w:numId="20">
    <w:abstractNumId w:val="3"/>
  </w:num>
  <w:num w:numId="21">
    <w:abstractNumId w:val="22"/>
  </w:num>
  <w:num w:numId="22">
    <w:abstractNumId w:val="14"/>
  </w:num>
  <w:num w:numId="23">
    <w:abstractNumId w:val="27"/>
  </w:num>
  <w:num w:numId="24">
    <w:abstractNumId w:val="12"/>
  </w:num>
  <w:num w:numId="25">
    <w:abstractNumId w:val="30"/>
  </w:num>
  <w:num w:numId="26">
    <w:abstractNumId w:val="31"/>
  </w:num>
  <w:num w:numId="27">
    <w:abstractNumId w:val="21"/>
  </w:num>
  <w:num w:numId="28">
    <w:abstractNumId w:val="25"/>
  </w:num>
  <w:num w:numId="29">
    <w:abstractNumId w:val="6"/>
  </w:num>
  <w:num w:numId="30">
    <w:abstractNumId w:val="9"/>
  </w:num>
  <w:num w:numId="31">
    <w:abstractNumId w:val="13"/>
  </w:num>
  <w:num w:numId="32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CccisGxwEuZlrPoJPwSorx88bOGoCtOO0nIqnwts5LRYoBje3OecUV6PkitA7rOv534lQ9dZSV72Pqy1PZoCQ==" w:salt="ndPABrfVeNubManw1KQp1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90"/>
    <w:rsid w:val="000176C4"/>
    <w:rsid w:val="0002026E"/>
    <w:rsid w:val="00023135"/>
    <w:rsid w:val="000542F6"/>
    <w:rsid w:val="000558EB"/>
    <w:rsid w:val="000562C9"/>
    <w:rsid w:val="00070493"/>
    <w:rsid w:val="0007433F"/>
    <w:rsid w:val="00082DB6"/>
    <w:rsid w:val="0008321C"/>
    <w:rsid w:val="00086E9E"/>
    <w:rsid w:val="000A64FC"/>
    <w:rsid w:val="000B064E"/>
    <w:rsid w:val="000C0C68"/>
    <w:rsid w:val="000C47D1"/>
    <w:rsid w:val="000D018D"/>
    <w:rsid w:val="000D08CE"/>
    <w:rsid w:val="000E1E07"/>
    <w:rsid w:val="000E252A"/>
    <w:rsid w:val="000F6B6E"/>
    <w:rsid w:val="000F748D"/>
    <w:rsid w:val="001002F1"/>
    <w:rsid w:val="001029B3"/>
    <w:rsid w:val="001201E1"/>
    <w:rsid w:val="00120250"/>
    <w:rsid w:val="00121334"/>
    <w:rsid w:val="00125A3C"/>
    <w:rsid w:val="00127E5C"/>
    <w:rsid w:val="00130C1A"/>
    <w:rsid w:val="00132FD8"/>
    <w:rsid w:val="00140C5B"/>
    <w:rsid w:val="00142299"/>
    <w:rsid w:val="00152168"/>
    <w:rsid w:val="00173694"/>
    <w:rsid w:val="001748C4"/>
    <w:rsid w:val="00185576"/>
    <w:rsid w:val="00190093"/>
    <w:rsid w:val="001A5F64"/>
    <w:rsid w:val="001B0783"/>
    <w:rsid w:val="001B56F9"/>
    <w:rsid w:val="001B6B9B"/>
    <w:rsid w:val="001C5B92"/>
    <w:rsid w:val="001E1429"/>
    <w:rsid w:val="001E2AE3"/>
    <w:rsid w:val="001F5FA8"/>
    <w:rsid w:val="002041D9"/>
    <w:rsid w:val="00204519"/>
    <w:rsid w:val="0021156C"/>
    <w:rsid w:val="002155B6"/>
    <w:rsid w:val="00244AC3"/>
    <w:rsid w:val="00255B0A"/>
    <w:rsid w:val="00260438"/>
    <w:rsid w:val="00260D2D"/>
    <w:rsid w:val="00271461"/>
    <w:rsid w:val="00272845"/>
    <w:rsid w:val="00274F18"/>
    <w:rsid w:val="00284DCF"/>
    <w:rsid w:val="002914D0"/>
    <w:rsid w:val="00292D8F"/>
    <w:rsid w:val="00294299"/>
    <w:rsid w:val="002B0333"/>
    <w:rsid w:val="002B420F"/>
    <w:rsid w:val="002B4583"/>
    <w:rsid w:val="002C2328"/>
    <w:rsid w:val="002D4A81"/>
    <w:rsid w:val="002F3910"/>
    <w:rsid w:val="002F46F9"/>
    <w:rsid w:val="002F660C"/>
    <w:rsid w:val="00303F31"/>
    <w:rsid w:val="00347CB5"/>
    <w:rsid w:val="00351299"/>
    <w:rsid w:val="00365476"/>
    <w:rsid w:val="0036658E"/>
    <w:rsid w:val="00390198"/>
    <w:rsid w:val="00395E28"/>
    <w:rsid w:val="003A0904"/>
    <w:rsid w:val="003A09B0"/>
    <w:rsid w:val="003B0059"/>
    <w:rsid w:val="003B776A"/>
    <w:rsid w:val="003C33E5"/>
    <w:rsid w:val="003D15DF"/>
    <w:rsid w:val="003E2827"/>
    <w:rsid w:val="004057C0"/>
    <w:rsid w:val="0041163E"/>
    <w:rsid w:val="00421DD4"/>
    <w:rsid w:val="00425B6F"/>
    <w:rsid w:val="00427480"/>
    <w:rsid w:val="00431650"/>
    <w:rsid w:val="00431890"/>
    <w:rsid w:val="00431BFF"/>
    <w:rsid w:val="004350B3"/>
    <w:rsid w:val="00436562"/>
    <w:rsid w:val="00437EEA"/>
    <w:rsid w:val="004637D2"/>
    <w:rsid w:val="0046780B"/>
    <w:rsid w:val="00470071"/>
    <w:rsid w:val="00471E1C"/>
    <w:rsid w:val="00472DDE"/>
    <w:rsid w:val="0048133B"/>
    <w:rsid w:val="00492772"/>
    <w:rsid w:val="004A644B"/>
    <w:rsid w:val="004B2135"/>
    <w:rsid w:val="004B3B4B"/>
    <w:rsid w:val="004D1BF6"/>
    <w:rsid w:val="004E3DE2"/>
    <w:rsid w:val="00504DC0"/>
    <w:rsid w:val="00504F05"/>
    <w:rsid w:val="00531E40"/>
    <w:rsid w:val="00533613"/>
    <w:rsid w:val="00541409"/>
    <w:rsid w:val="005423A6"/>
    <w:rsid w:val="00547F3E"/>
    <w:rsid w:val="005571F0"/>
    <w:rsid w:val="00576F28"/>
    <w:rsid w:val="00577AAF"/>
    <w:rsid w:val="00586800"/>
    <w:rsid w:val="00586FC9"/>
    <w:rsid w:val="0059034C"/>
    <w:rsid w:val="00594D85"/>
    <w:rsid w:val="005B1334"/>
    <w:rsid w:val="005F2B2E"/>
    <w:rsid w:val="005F5BED"/>
    <w:rsid w:val="005F6EBB"/>
    <w:rsid w:val="006062B3"/>
    <w:rsid w:val="00607AC6"/>
    <w:rsid w:val="00611BA6"/>
    <w:rsid w:val="00617C63"/>
    <w:rsid w:val="0062081D"/>
    <w:rsid w:val="0062597F"/>
    <w:rsid w:val="006260E6"/>
    <w:rsid w:val="006277EB"/>
    <w:rsid w:val="00643E50"/>
    <w:rsid w:val="00645169"/>
    <w:rsid w:val="006649C4"/>
    <w:rsid w:val="00686327"/>
    <w:rsid w:val="0068660E"/>
    <w:rsid w:val="0069290E"/>
    <w:rsid w:val="006A0590"/>
    <w:rsid w:val="006A619B"/>
    <w:rsid w:val="006B2D73"/>
    <w:rsid w:val="006C500E"/>
    <w:rsid w:val="006D0415"/>
    <w:rsid w:val="006E305A"/>
    <w:rsid w:val="00710586"/>
    <w:rsid w:val="0071152F"/>
    <w:rsid w:val="0071448A"/>
    <w:rsid w:val="00715067"/>
    <w:rsid w:val="00715B59"/>
    <w:rsid w:val="00720C46"/>
    <w:rsid w:val="0073034D"/>
    <w:rsid w:val="00732309"/>
    <w:rsid w:val="00734067"/>
    <w:rsid w:val="00736B52"/>
    <w:rsid w:val="00737FC1"/>
    <w:rsid w:val="00741E07"/>
    <w:rsid w:val="00756554"/>
    <w:rsid w:val="00760C0C"/>
    <w:rsid w:val="00761924"/>
    <w:rsid w:val="00763517"/>
    <w:rsid w:val="00772A1C"/>
    <w:rsid w:val="00780521"/>
    <w:rsid w:val="0079285D"/>
    <w:rsid w:val="00796CEA"/>
    <w:rsid w:val="007A7F54"/>
    <w:rsid w:val="007B786E"/>
    <w:rsid w:val="007C75DD"/>
    <w:rsid w:val="007D1808"/>
    <w:rsid w:val="007D4B3C"/>
    <w:rsid w:val="007E2D6A"/>
    <w:rsid w:val="007E6158"/>
    <w:rsid w:val="00800E39"/>
    <w:rsid w:val="00801970"/>
    <w:rsid w:val="008079A5"/>
    <w:rsid w:val="00810D13"/>
    <w:rsid w:val="00837D84"/>
    <w:rsid w:val="0084573A"/>
    <w:rsid w:val="0084752B"/>
    <w:rsid w:val="00847E45"/>
    <w:rsid w:val="00863E0C"/>
    <w:rsid w:val="00881603"/>
    <w:rsid w:val="00885159"/>
    <w:rsid w:val="008A6C3D"/>
    <w:rsid w:val="008B0170"/>
    <w:rsid w:val="008B0EDB"/>
    <w:rsid w:val="008B5D84"/>
    <w:rsid w:val="008C5F7C"/>
    <w:rsid w:val="008D42D0"/>
    <w:rsid w:val="008F3730"/>
    <w:rsid w:val="008F60D9"/>
    <w:rsid w:val="00900B96"/>
    <w:rsid w:val="00901283"/>
    <w:rsid w:val="009118E3"/>
    <w:rsid w:val="00921F70"/>
    <w:rsid w:val="00931C70"/>
    <w:rsid w:val="00937ABF"/>
    <w:rsid w:val="00955405"/>
    <w:rsid w:val="00956B09"/>
    <w:rsid w:val="00963460"/>
    <w:rsid w:val="00971EAB"/>
    <w:rsid w:val="009907C5"/>
    <w:rsid w:val="009964F9"/>
    <w:rsid w:val="009C0095"/>
    <w:rsid w:val="009D19E3"/>
    <w:rsid w:val="009D201A"/>
    <w:rsid w:val="009D7AAB"/>
    <w:rsid w:val="009F20AA"/>
    <w:rsid w:val="009F470B"/>
    <w:rsid w:val="009F59A6"/>
    <w:rsid w:val="00A00338"/>
    <w:rsid w:val="00A02B25"/>
    <w:rsid w:val="00A32BDE"/>
    <w:rsid w:val="00A46010"/>
    <w:rsid w:val="00A656B0"/>
    <w:rsid w:val="00A67B88"/>
    <w:rsid w:val="00A747BC"/>
    <w:rsid w:val="00A82EE7"/>
    <w:rsid w:val="00A93012"/>
    <w:rsid w:val="00A96436"/>
    <w:rsid w:val="00A97016"/>
    <w:rsid w:val="00AA2775"/>
    <w:rsid w:val="00AA6AD8"/>
    <w:rsid w:val="00AB047C"/>
    <w:rsid w:val="00AB2684"/>
    <w:rsid w:val="00AE51E3"/>
    <w:rsid w:val="00AF66EB"/>
    <w:rsid w:val="00B063BC"/>
    <w:rsid w:val="00B14EBC"/>
    <w:rsid w:val="00B4528D"/>
    <w:rsid w:val="00B55173"/>
    <w:rsid w:val="00B55198"/>
    <w:rsid w:val="00B61A79"/>
    <w:rsid w:val="00B620B6"/>
    <w:rsid w:val="00B7672E"/>
    <w:rsid w:val="00B91098"/>
    <w:rsid w:val="00B95502"/>
    <w:rsid w:val="00BA1FC1"/>
    <w:rsid w:val="00BB1033"/>
    <w:rsid w:val="00BB3C69"/>
    <w:rsid w:val="00BC04B0"/>
    <w:rsid w:val="00BC07DB"/>
    <w:rsid w:val="00BD0AC0"/>
    <w:rsid w:val="00BF203D"/>
    <w:rsid w:val="00BF7152"/>
    <w:rsid w:val="00BF7D28"/>
    <w:rsid w:val="00C13009"/>
    <w:rsid w:val="00C2065C"/>
    <w:rsid w:val="00C25063"/>
    <w:rsid w:val="00C26331"/>
    <w:rsid w:val="00C332DB"/>
    <w:rsid w:val="00C7290C"/>
    <w:rsid w:val="00C867C3"/>
    <w:rsid w:val="00C965B3"/>
    <w:rsid w:val="00CA2376"/>
    <w:rsid w:val="00CB2351"/>
    <w:rsid w:val="00CB4401"/>
    <w:rsid w:val="00CB447C"/>
    <w:rsid w:val="00CB737D"/>
    <w:rsid w:val="00CC2372"/>
    <w:rsid w:val="00CF2DFC"/>
    <w:rsid w:val="00D138D5"/>
    <w:rsid w:val="00D20083"/>
    <w:rsid w:val="00D234C7"/>
    <w:rsid w:val="00D244C1"/>
    <w:rsid w:val="00D26ED0"/>
    <w:rsid w:val="00D273E0"/>
    <w:rsid w:val="00D32F3D"/>
    <w:rsid w:val="00D43D76"/>
    <w:rsid w:val="00D45D20"/>
    <w:rsid w:val="00D468B4"/>
    <w:rsid w:val="00D57B68"/>
    <w:rsid w:val="00D93D18"/>
    <w:rsid w:val="00D95762"/>
    <w:rsid w:val="00DA59EA"/>
    <w:rsid w:val="00DC2FAA"/>
    <w:rsid w:val="00DC61DB"/>
    <w:rsid w:val="00DC6611"/>
    <w:rsid w:val="00DC7F26"/>
    <w:rsid w:val="00DD380A"/>
    <w:rsid w:val="00DE6D46"/>
    <w:rsid w:val="00DE6DBD"/>
    <w:rsid w:val="00E10CE6"/>
    <w:rsid w:val="00E10D20"/>
    <w:rsid w:val="00E331BD"/>
    <w:rsid w:val="00E4018C"/>
    <w:rsid w:val="00E436E0"/>
    <w:rsid w:val="00E51543"/>
    <w:rsid w:val="00E5529A"/>
    <w:rsid w:val="00E567C3"/>
    <w:rsid w:val="00E71261"/>
    <w:rsid w:val="00E743E9"/>
    <w:rsid w:val="00E777C5"/>
    <w:rsid w:val="00E93B18"/>
    <w:rsid w:val="00E97479"/>
    <w:rsid w:val="00EA085D"/>
    <w:rsid w:val="00EB00CE"/>
    <w:rsid w:val="00EB2A8F"/>
    <w:rsid w:val="00EB2C1C"/>
    <w:rsid w:val="00ED1194"/>
    <w:rsid w:val="00ED3BAE"/>
    <w:rsid w:val="00EE6557"/>
    <w:rsid w:val="00F01B8C"/>
    <w:rsid w:val="00F064E5"/>
    <w:rsid w:val="00F12F04"/>
    <w:rsid w:val="00F15ED3"/>
    <w:rsid w:val="00F17148"/>
    <w:rsid w:val="00F26C8E"/>
    <w:rsid w:val="00F303FA"/>
    <w:rsid w:val="00F32F72"/>
    <w:rsid w:val="00F44D17"/>
    <w:rsid w:val="00F50213"/>
    <w:rsid w:val="00F51AD2"/>
    <w:rsid w:val="00F70F53"/>
    <w:rsid w:val="00F77A2A"/>
    <w:rsid w:val="00F85BE6"/>
    <w:rsid w:val="00F95083"/>
    <w:rsid w:val="00FA50A2"/>
    <w:rsid w:val="00FB1D60"/>
    <w:rsid w:val="00FC5170"/>
    <w:rsid w:val="00FC55C3"/>
    <w:rsid w:val="00FD785D"/>
    <w:rsid w:val="00FE1337"/>
    <w:rsid w:val="00FE1454"/>
    <w:rsid w:val="00FE5059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A0CDB"/>
  <w15:docId w15:val="{CD035CCE-321B-4438-B414-893DD52F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63BC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1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3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4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5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03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033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B03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0333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152168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rsid w:val="00BF2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F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31C70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F660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2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28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1D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1DD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1DD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1D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1DD4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B235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156EB1DC74FDA9D45BF63E01E4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8AFF8-5C1F-4C58-B7FB-7B5B8E28BD1E}"/>
      </w:docPartPr>
      <w:docPartBody>
        <w:p w:rsidR="00CF6BA9" w:rsidRDefault="00AA7B86" w:rsidP="00AA7B86">
          <w:pPr>
            <w:pStyle w:val="0CA156EB1DC74FDA9D45BF63E01E46986"/>
          </w:pPr>
          <w:r w:rsidRPr="00C73FC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CB2DCB153D04112BFF99BE4BF16D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FC019-6E73-4E0C-97A6-1B2666DF539A}"/>
      </w:docPartPr>
      <w:docPartBody>
        <w:p w:rsidR="00CF6BA9" w:rsidRDefault="00AA7B86" w:rsidP="00AA7B86">
          <w:pPr>
            <w:pStyle w:val="1CB2DCB153D04112BFF99BE4BF16DFCC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494347245D47FCB9A5F3964CA93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071B4-8A31-4848-B192-C4EC34F22D48}"/>
      </w:docPartPr>
      <w:docPartBody>
        <w:p w:rsidR="00CF6BA9" w:rsidRDefault="00AA7B86" w:rsidP="00AA7B86">
          <w:pPr>
            <w:pStyle w:val="CA494347245D47FCB9A5F3964CA93BEC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1FFF786A9A4B42B365EDE8F0009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88FB7-47EF-4FAC-B643-F87020711AF4}"/>
      </w:docPartPr>
      <w:docPartBody>
        <w:p w:rsidR="00CF6BA9" w:rsidRDefault="00AA7B86" w:rsidP="00AA7B86">
          <w:pPr>
            <w:pStyle w:val="221FFF786A9A4B42B365EDE8F0009B4C6"/>
          </w:pPr>
          <w:r w:rsidRPr="00D60EF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5C1915B4ED84DF6804638E4ABA98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3F212-38AF-4D50-99A8-368879C13246}"/>
      </w:docPartPr>
      <w:docPartBody>
        <w:p w:rsidR="00CF6BA9" w:rsidRDefault="00AA7B86" w:rsidP="00AA7B86">
          <w:pPr>
            <w:pStyle w:val="85C1915B4ED84DF6804638E4ABA98D98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885A5EB54D4A6FA4F493A5CAC75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9ACE5-EBBA-48E9-90F5-9849E2B98C1C}"/>
      </w:docPartPr>
      <w:docPartBody>
        <w:p w:rsidR="00CF6BA9" w:rsidRDefault="00AA7B86" w:rsidP="00AA7B86">
          <w:pPr>
            <w:pStyle w:val="96885A5EB54D4A6FA4F493A5CAC759F3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A2A1444FEE47F4A98582ADEE003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FDA7D-A661-487E-867B-36F77CDDBE4D}"/>
      </w:docPartPr>
      <w:docPartBody>
        <w:p w:rsidR="00CF6BA9" w:rsidRDefault="00AA7B86" w:rsidP="00AA7B86">
          <w:pPr>
            <w:pStyle w:val="24A2A1444FEE47F4A98582ADEE0035156"/>
          </w:pPr>
          <w:r w:rsidRPr="004350B3">
            <w:rPr>
              <w:rStyle w:val="Platzhaltertext"/>
              <w:color w:val="808080" w:themeColor="background1" w:themeShade="80"/>
            </w:rPr>
            <w:t>Nur</w:t>
          </w:r>
          <w:r w:rsidRPr="004350B3">
            <w:rPr>
              <w:color w:val="808080" w:themeColor="background1" w:themeShade="80"/>
            </w:rPr>
            <w:t xml:space="preserve"> bei ausländischer Staatsangehörigkeit </w:t>
          </w:r>
          <w:r w:rsidRPr="004350B3">
            <w:rPr>
              <w:rStyle w:val="Platzhaltertext"/>
              <w:color w:val="808080" w:themeColor="background1" w:themeShade="80"/>
            </w:rPr>
            <w:t>erforderlich</w:t>
          </w:r>
          <w:r w:rsidRPr="004350B3">
            <w:rPr>
              <w:color w:val="808080" w:themeColor="background1" w:themeShade="80"/>
            </w:rPr>
            <w:t xml:space="preserve">. </w:t>
          </w:r>
          <w:r w:rsidRPr="004350B3">
            <w:rPr>
              <w:b/>
              <w:color w:val="808080" w:themeColor="background1" w:themeShade="80"/>
            </w:rPr>
            <w:t>Bitte eine Kopie des Passes beifügen.</w:t>
          </w:r>
        </w:p>
      </w:docPartBody>
    </w:docPart>
    <w:docPart>
      <w:docPartPr>
        <w:name w:val="2EBD9A5F84AA447EB6E1B5AC171AA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73E88-1DB5-4A43-98A5-1E2DD701FEB2}"/>
      </w:docPartPr>
      <w:docPartBody>
        <w:p w:rsidR="00CF6BA9" w:rsidRDefault="00AA7B86" w:rsidP="00AA7B86">
          <w:pPr>
            <w:pStyle w:val="2EBD9A5F84AA447EB6E1B5AC171AA7BD6"/>
          </w:pPr>
          <w:r w:rsidRPr="00D60EF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F2549992504432D89CAC9215F5B5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BE813-1E40-4C4D-951A-210CAA1AB653}"/>
      </w:docPartPr>
      <w:docPartBody>
        <w:p w:rsidR="00CF6BA9" w:rsidRDefault="00AA7B86" w:rsidP="00AA7B86">
          <w:pPr>
            <w:pStyle w:val="2F2549992504432D89CAC9215F5B574D6"/>
          </w:pPr>
          <w:r w:rsidRPr="00325A6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3ABE391EEF4F3D9ECBA6BB49A14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CFCE1-91BE-41F4-BE57-300808826610}"/>
      </w:docPartPr>
      <w:docPartBody>
        <w:p w:rsidR="00CF6BA9" w:rsidRDefault="00AA7B86" w:rsidP="00AA7B86">
          <w:pPr>
            <w:pStyle w:val="B63ABE391EEF4F3D9ECBA6BB49A14944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F7EBBB79D640D2B94000A6E977F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0FBBA-D2DB-4271-99A7-D559944A4FBC}"/>
      </w:docPartPr>
      <w:docPartBody>
        <w:p w:rsidR="00CF6BA9" w:rsidRDefault="00AA7B86" w:rsidP="00AA7B86">
          <w:pPr>
            <w:pStyle w:val="97F7EBBB79D640D2B94000A6E977FDED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39AEB246D64BD3910BF48F46696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16ED5-5EB6-4E98-AEDA-46DFCBE5B717}"/>
      </w:docPartPr>
      <w:docPartBody>
        <w:p w:rsidR="00CF6BA9" w:rsidRDefault="00AA7B86" w:rsidP="00AA7B86">
          <w:pPr>
            <w:pStyle w:val="9239AEB246D64BD3910BF48F466969BC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E51676EF7B43BC9404FA51722B7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23202-913E-485D-8293-F88020131DA5}"/>
      </w:docPartPr>
      <w:docPartBody>
        <w:p w:rsidR="00CF6BA9" w:rsidRDefault="00AA7B86" w:rsidP="00AA7B86">
          <w:pPr>
            <w:pStyle w:val="60E51676EF7B43BC9404FA51722B73AE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12CE10796849F397069E9B3236A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4694A-2069-4DD4-9DDD-D4BF811B4584}"/>
      </w:docPartPr>
      <w:docPartBody>
        <w:p w:rsidR="00CF6BA9" w:rsidRDefault="00AA7B86" w:rsidP="00AA7B86">
          <w:pPr>
            <w:pStyle w:val="3212CE10796849F397069E9B3236AF5D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C7D4AE020F4025BE8CC383B7B33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EA333-B41E-4996-9231-6E7003316456}"/>
      </w:docPartPr>
      <w:docPartBody>
        <w:p w:rsidR="00CF6BA9" w:rsidRDefault="00AA7B86" w:rsidP="00AA7B86">
          <w:pPr>
            <w:pStyle w:val="DFC7D4AE020F4025BE8CC383B7B339ED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B8443751474EC9AEB4177CDF633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A4515-485E-4B57-AF21-E98850B7C0F5}"/>
      </w:docPartPr>
      <w:docPartBody>
        <w:p w:rsidR="00CF6BA9" w:rsidRDefault="00AA7B86" w:rsidP="00AA7B86">
          <w:pPr>
            <w:pStyle w:val="7CB8443751474EC9AEB4177CDF6335DF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D3851F530C41D7995EDB2B908F1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2FD9B-948B-4D77-82E4-85828E67B5E8}"/>
      </w:docPartPr>
      <w:docPartBody>
        <w:p w:rsidR="00CF6BA9" w:rsidRDefault="00AA7B86" w:rsidP="00AA7B86">
          <w:pPr>
            <w:pStyle w:val="17D3851F530C41D7995EDB2B908F1876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9D9DD93A6848C29AC9B2889C94A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D8D83-D1BE-4C66-846C-A15E545E2A13}"/>
      </w:docPartPr>
      <w:docPartBody>
        <w:p w:rsidR="00CF6BA9" w:rsidRDefault="00AA7B86" w:rsidP="00AA7B86">
          <w:pPr>
            <w:pStyle w:val="4C9D9DD93A6848C29AC9B2889C94A0D2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CC3B9C86D04EB2A54D6274F68C4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46DEC-8A42-434F-AE41-4C7C40B17A57}"/>
      </w:docPartPr>
      <w:docPartBody>
        <w:p w:rsidR="00CF6BA9" w:rsidRDefault="00AA7B86" w:rsidP="00AA7B86">
          <w:pPr>
            <w:pStyle w:val="89CC3B9C86D04EB2A54D6274F68C4EFB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4357D45CAC4CF49A6FA06570EB2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5B3E6-7EB7-4714-A091-31AE798B3824}"/>
      </w:docPartPr>
      <w:docPartBody>
        <w:p w:rsidR="00CF6BA9" w:rsidRDefault="00AA7B86" w:rsidP="00AA7B86">
          <w:pPr>
            <w:pStyle w:val="0D4357D45CAC4CF49A6FA06570EB2CD36"/>
          </w:pPr>
          <w:r w:rsidRPr="00553C7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91B521E7D24337B2382E1647B72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B10EC-39E5-4C6B-AEA3-E50857490078}"/>
      </w:docPartPr>
      <w:docPartBody>
        <w:p w:rsidR="00CF6BA9" w:rsidRDefault="00AA7B86" w:rsidP="00AA7B86">
          <w:pPr>
            <w:pStyle w:val="F891B521E7D24337B2382E1647B726CC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73AC4126B442069EA034CBE439E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8CDC1-E04E-469A-BD32-B7D6041ACCF6}"/>
      </w:docPartPr>
      <w:docPartBody>
        <w:p w:rsidR="00CF6BA9" w:rsidRDefault="00AA7B86" w:rsidP="00AA7B86">
          <w:pPr>
            <w:pStyle w:val="4373AC4126B442069EA034CBE439EF6A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AA38AF092C4E2E961C03DF30577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BA072-F760-4FF9-AB99-4346D9F6744D}"/>
      </w:docPartPr>
      <w:docPartBody>
        <w:p w:rsidR="00CF6BA9" w:rsidRDefault="00AA7B86" w:rsidP="00AA7B86">
          <w:pPr>
            <w:pStyle w:val="E0AA38AF092C4E2E961C03DF30577FB9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008AC75D524C3D9431FF2E51145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4A363-121C-4EE9-A0BB-D9171B305D85}"/>
      </w:docPartPr>
      <w:docPartBody>
        <w:p w:rsidR="00CF6BA9" w:rsidRDefault="00AA7B86" w:rsidP="00AA7B86">
          <w:pPr>
            <w:pStyle w:val="2C008AC75D524C3D9431FF2E51145AE96"/>
          </w:pPr>
          <w:r w:rsidRPr="004350B3">
            <w:rPr>
              <w:b/>
              <w:color w:val="808080" w:themeColor="background1" w:themeShade="80"/>
            </w:rPr>
            <w:t>Bitte eine Kopie des SB-Bescheids beifügen.</w:t>
          </w:r>
        </w:p>
      </w:docPartBody>
    </w:docPart>
    <w:docPart>
      <w:docPartPr>
        <w:name w:val="DBBCB0FEA83E4301BD2B6FDEFB96E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84EA1-67C7-4D04-94EB-6FFAC1E91598}"/>
      </w:docPartPr>
      <w:docPartBody>
        <w:p w:rsidR="00CF6BA9" w:rsidRDefault="005361CB" w:rsidP="005361CB">
          <w:pPr>
            <w:pStyle w:val="DBBCB0FEA83E4301BD2B6FDEFB96E1812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F4C4200F4049768CA6CA96AA35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E4A3B-67E2-4907-834C-B897C2B827B1}"/>
      </w:docPartPr>
      <w:docPartBody>
        <w:p w:rsidR="00CF6BA9" w:rsidRDefault="00AA7B86" w:rsidP="00AA7B86">
          <w:pPr>
            <w:pStyle w:val="67F4C4200F4049768CA6CA96AA35511C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9EA51EF1F242C58220155734458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5768A-5D38-4F2D-AFAF-0564C3198A02}"/>
      </w:docPartPr>
      <w:docPartBody>
        <w:p w:rsidR="00CF6BA9" w:rsidRDefault="00AA7B86" w:rsidP="00AA7B86">
          <w:pPr>
            <w:pStyle w:val="4C9EA51EF1F242C582201557344583DA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21FA25AA864C90AECF3DD29F790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206B9-F0CC-49EF-8607-345B5B790B42}"/>
      </w:docPartPr>
      <w:docPartBody>
        <w:p w:rsidR="00CF6BA9" w:rsidRDefault="00AA7B86" w:rsidP="00AA7B86">
          <w:pPr>
            <w:pStyle w:val="B721FA25AA864C90AECF3DD29F7909A3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BAA26C40FF4F64924D35C0D0CE3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C312C-27A9-471D-B626-0F644D434CE5}"/>
      </w:docPartPr>
      <w:docPartBody>
        <w:p w:rsidR="00CF6BA9" w:rsidRDefault="00AA7B86" w:rsidP="00AA7B86">
          <w:pPr>
            <w:pStyle w:val="C0BAA26C40FF4F64924D35C0D0CE3028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C79FFB71744E93AB209E5D1AF6F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EAA73-0346-4BBB-867B-FC37097B1673}"/>
      </w:docPartPr>
      <w:docPartBody>
        <w:p w:rsidR="00CF6BA9" w:rsidRDefault="00AA7B86" w:rsidP="00AA7B86">
          <w:pPr>
            <w:pStyle w:val="95C79FFB71744E93AB209E5D1AF6FEFA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9A72C8125641C0A1FF4B6B27F92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F6AE5-8EC3-4492-B68E-1656E2B3CE17}"/>
      </w:docPartPr>
      <w:docPartBody>
        <w:p w:rsidR="00CF6BA9" w:rsidRDefault="00AA7B86" w:rsidP="00AA7B86">
          <w:pPr>
            <w:pStyle w:val="829A72C8125641C0A1FF4B6B27F92B23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5A5264B1F24940AA348A047D8DD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CA1A2-0A72-44A4-BC8A-19043EABC0FF}"/>
      </w:docPartPr>
      <w:docPartBody>
        <w:p w:rsidR="00CF6BA9" w:rsidRDefault="00AA7B86" w:rsidP="00AA7B86">
          <w:pPr>
            <w:pStyle w:val="5B5A5264B1F24940AA348A047D8DD383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F4B46CA4DC4C4FACB88F3BA363B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65150-3CA2-4677-BD88-0FF395B474E1}"/>
      </w:docPartPr>
      <w:docPartBody>
        <w:p w:rsidR="00CF6BA9" w:rsidRDefault="00AA7B86" w:rsidP="00AA7B86">
          <w:pPr>
            <w:pStyle w:val="48F4B46CA4DC4C4FACB88F3BA363B789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CD043F39EF440987D05B6332E05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A22D7-9EA4-4E60-BA3B-EA2FD0556B60}"/>
      </w:docPartPr>
      <w:docPartBody>
        <w:p w:rsidR="00CF6BA9" w:rsidRDefault="00AA7B86" w:rsidP="00AA7B86">
          <w:pPr>
            <w:pStyle w:val="FDCD043F39EF440987D05B6332E05252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10127A7F4F432BAD79602994125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3591F-E14B-4FE1-881F-28577099076B}"/>
      </w:docPartPr>
      <w:docPartBody>
        <w:p w:rsidR="00CF6BA9" w:rsidRDefault="00AA7B86" w:rsidP="00AA7B86">
          <w:pPr>
            <w:pStyle w:val="0110127A7F4F432BAD79602994125F5A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E79B0800CF4A20BFEC75515E263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BB345-C4E6-42E0-830B-CAA9C218A913}"/>
      </w:docPartPr>
      <w:docPartBody>
        <w:p w:rsidR="00CF6BA9" w:rsidRDefault="00AA7B86" w:rsidP="00AA7B86">
          <w:pPr>
            <w:pStyle w:val="34E79B0800CF4A20BFEC75515E263A81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4FB3E63E614319BDBE26DDB6E3D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5B89E-78B6-4402-9E41-B6D9DB8031E5}"/>
      </w:docPartPr>
      <w:docPartBody>
        <w:p w:rsidR="00CF6BA9" w:rsidRDefault="00AA7B86" w:rsidP="00AA7B86">
          <w:pPr>
            <w:pStyle w:val="F64FB3E63E614319BDBE26DDB6E3D4A96"/>
          </w:pPr>
          <w:r w:rsidRPr="00531E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1F98B747B140D1B54197AA01796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58856-FC49-43E4-A474-044067B118BA}"/>
      </w:docPartPr>
      <w:docPartBody>
        <w:p w:rsidR="00CF6BA9" w:rsidRDefault="00AA7B86" w:rsidP="00AA7B86">
          <w:pPr>
            <w:pStyle w:val="A41F98B747B140D1B54197AA01796355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3B1E9C4B5B4C1887CB8F9A8F2C2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3A025-D37B-4B55-8876-85DFDE8AAF06}"/>
      </w:docPartPr>
      <w:docPartBody>
        <w:p w:rsidR="00CF6BA9" w:rsidRDefault="00AA7B86" w:rsidP="00AA7B86">
          <w:pPr>
            <w:pStyle w:val="223B1E9C4B5B4C1887CB8F9A8F2C2CD46"/>
          </w:pPr>
          <w:r w:rsidRPr="00594D85">
            <w:rPr>
              <w:rFonts w:cs="Arial"/>
            </w:rPr>
            <w:t>Klicken Sie hier, um Text einzugeben.</w:t>
          </w:r>
        </w:p>
      </w:docPartBody>
    </w:docPart>
    <w:docPart>
      <w:docPartPr>
        <w:name w:val="80BE79FF95FE45B4A61C77732C9CB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7D3DF-7485-432F-91C7-1C56126AC6AB}"/>
      </w:docPartPr>
      <w:docPartBody>
        <w:p w:rsidR="00CF6BA9" w:rsidRDefault="00AA7B86" w:rsidP="00AA7B86">
          <w:pPr>
            <w:pStyle w:val="80BE79FF95FE45B4A61C77732C9CB8CC6"/>
          </w:pPr>
          <w:r w:rsidRPr="00594D85">
            <w:rPr>
              <w:rFonts w:cs="Arial"/>
            </w:rPr>
            <w:t>Klicken Sie hier, um Text einzugeben.</w:t>
          </w:r>
        </w:p>
      </w:docPartBody>
    </w:docPart>
    <w:docPart>
      <w:docPartPr>
        <w:name w:val="3DEC11E146A94D60B93784D236A74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4ADB8-275A-4357-8624-7AA81476081A}"/>
      </w:docPartPr>
      <w:docPartBody>
        <w:p w:rsidR="00CF6BA9" w:rsidRDefault="00AA7B86" w:rsidP="00AA7B86">
          <w:pPr>
            <w:pStyle w:val="3DEC11E146A94D60B93784D236A74DC16"/>
          </w:pPr>
          <w:r w:rsidRPr="00594D85">
            <w:rPr>
              <w:rFonts w:cs="Arial"/>
            </w:rPr>
            <w:t>Klicken Sie hier, um Text einzugeben.</w:t>
          </w:r>
        </w:p>
      </w:docPartBody>
    </w:docPart>
    <w:docPart>
      <w:docPartPr>
        <w:name w:val="FD67AE2654124240BA0DC6A6FE74C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62CE3-A031-4064-9CC3-7E08AA9A4FA6}"/>
      </w:docPartPr>
      <w:docPartBody>
        <w:p w:rsidR="00CF6BA9" w:rsidRDefault="00AA7B86" w:rsidP="00AA7B86">
          <w:pPr>
            <w:pStyle w:val="FD67AE2654124240BA0DC6A6FE74C4076"/>
          </w:pPr>
          <w:r w:rsidRPr="00594D85">
            <w:rPr>
              <w:rFonts w:cs="Arial"/>
            </w:rPr>
            <w:t>Klicken Sie hier, um Text einzugeben.</w:t>
          </w:r>
        </w:p>
      </w:docPartBody>
    </w:docPart>
    <w:docPart>
      <w:docPartPr>
        <w:name w:val="70041509650442AB8BFB8C09F0A8A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0F230-657F-4BAB-B870-65930C72AFD8}"/>
      </w:docPartPr>
      <w:docPartBody>
        <w:p w:rsidR="00CF6BA9" w:rsidRDefault="00AA7B86" w:rsidP="00AA7B86">
          <w:pPr>
            <w:pStyle w:val="70041509650442AB8BFB8C09F0A8AC56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E73B375752487E9EF818045487D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BF3AA-1E75-457B-B483-25A8CD4F5D13}"/>
      </w:docPartPr>
      <w:docPartBody>
        <w:p w:rsidR="00CF6BA9" w:rsidRDefault="00AA7B86" w:rsidP="00AA7B86">
          <w:pPr>
            <w:pStyle w:val="A5E73B375752487E9EF818045487DA18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E481F0D761494B86F5F7D77966B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F303E-BDA4-4B03-9EC4-2B85BD4DA64C}"/>
      </w:docPartPr>
      <w:docPartBody>
        <w:p w:rsidR="00CF6BA9" w:rsidRDefault="00AA7B86" w:rsidP="00AA7B86">
          <w:pPr>
            <w:pStyle w:val="A9E481F0D761494B86F5F7D77966B4D9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57ED6A90E84695AD79440166722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31146-5C2C-4E33-BA25-9D7E3B7F0FAF}"/>
      </w:docPartPr>
      <w:docPartBody>
        <w:p w:rsidR="00CF6BA9" w:rsidRDefault="00AA7B86" w:rsidP="00AA7B86">
          <w:pPr>
            <w:pStyle w:val="8C57ED6A90E84695AD79440166722F57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B84DEECEAF498F8956D088EBF7B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3ACDB-C09C-4E84-890D-FAE73582DB0E}"/>
      </w:docPartPr>
      <w:docPartBody>
        <w:p w:rsidR="00CF6BA9" w:rsidRDefault="00AA7B86" w:rsidP="00AA7B86">
          <w:pPr>
            <w:pStyle w:val="F1B84DEECEAF498F8956D088EBF7B4C2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389A5C268F43B5BC3034CC80540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5EC4C-BE98-4C92-9877-CB63C8D09AAD}"/>
      </w:docPartPr>
      <w:docPartBody>
        <w:p w:rsidR="00CF6BA9" w:rsidRDefault="00AA7B86" w:rsidP="00AA7B86">
          <w:pPr>
            <w:pStyle w:val="B6389A5C268F43B5BC3034CC80540729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5C8A1EDE284C37AA9F3386CA015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5AD5E-2128-4E1C-849D-A19F1B568C7A}"/>
      </w:docPartPr>
      <w:docPartBody>
        <w:p w:rsidR="00CF6BA9" w:rsidRDefault="00AA7B86" w:rsidP="00AA7B86">
          <w:pPr>
            <w:pStyle w:val="D05C8A1EDE284C37AA9F3386CA0154C8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E2715B0423433F8B26E984759B6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B77A5-BDCD-407D-8F46-3CF3A1FD2DDE}"/>
      </w:docPartPr>
      <w:docPartBody>
        <w:p w:rsidR="00CF6BA9" w:rsidRDefault="00AA7B86" w:rsidP="00AA7B86">
          <w:pPr>
            <w:pStyle w:val="72E2715B0423433F8B26E984759B652D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B647FBE5CD441C9BE728DFC2EC0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6C3F1-8237-4A31-932E-6D0F6FAA84C6}"/>
      </w:docPartPr>
      <w:docPartBody>
        <w:p w:rsidR="00CF6BA9" w:rsidRDefault="00AA7B86" w:rsidP="00AA7B86">
          <w:pPr>
            <w:pStyle w:val="52B647FBE5CD441C9BE728DFC2EC0935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3782FB34E7415AAF1997DEEBBD9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56258-BDB1-4587-B2DA-5C973862C4F8}"/>
      </w:docPartPr>
      <w:docPartBody>
        <w:p w:rsidR="00CF6BA9" w:rsidRDefault="00AA7B86" w:rsidP="00AA7B86">
          <w:pPr>
            <w:pStyle w:val="993782FB34E7415AAF1997DEEBBD9977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3083F63D7C416896DD3BC8AA40A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B8F38-6A48-4DB0-B5BB-D7A72A2EF9DC}"/>
      </w:docPartPr>
      <w:docPartBody>
        <w:p w:rsidR="00CF6BA9" w:rsidRDefault="00AA7B86" w:rsidP="00AA7B86">
          <w:pPr>
            <w:pStyle w:val="A13083F63D7C416896DD3BC8AA40A42A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73D54A4D15431B84312EEF6AF75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C59EE-3F08-4812-BEFE-418E3681F3BC}"/>
      </w:docPartPr>
      <w:docPartBody>
        <w:p w:rsidR="00CF6BA9" w:rsidRDefault="00AA7B86" w:rsidP="00AA7B86">
          <w:pPr>
            <w:pStyle w:val="6073D54A4D15431B84312EEF6AF7505B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27544BC5654F8DA341E91A69814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0D8D9-73C7-4993-AA6F-75AD71818A31}"/>
      </w:docPartPr>
      <w:docPartBody>
        <w:p w:rsidR="00CF6BA9" w:rsidRDefault="00AA7B86" w:rsidP="00AA7B86">
          <w:pPr>
            <w:pStyle w:val="2427544BC5654F8DA341E91A69814C66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26B137E3734884A4DE0DFC0A4A1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77FB0-99F4-4B3A-8FCF-05490943F2C1}"/>
      </w:docPartPr>
      <w:docPartBody>
        <w:p w:rsidR="00CF6BA9" w:rsidRDefault="00AA7B86" w:rsidP="00AA7B86">
          <w:pPr>
            <w:pStyle w:val="D326B137E3734884A4DE0DFC0A4A1B4B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0F3915DB88477388F098AD7847C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20812-84A7-4C81-A949-B8A381B4B87F}"/>
      </w:docPartPr>
      <w:docPartBody>
        <w:p w:rsidR="00CF6BA9" w:rsidRDefault="00AA7B86" w:rsidP="00AA7B86">
          <w:pPr>
            <w:pStyle w:val="3C0F3915DB88477388F098AD7847C2EA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9FC5B8CB79420D807529A2698A1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1BD2F-5A57-4C44-A235-3916AC67F0FE}"/>
      </w:docPartPr>
      <w:docPartBody>
        <w:p w:rsidR="00CF6BA9" w:rsidRDefault="00AA7B86" w:rsidP="00AA7B86">
          <w:pPr>
            <w:pStyle w:val="239FC5B8CB79420D807529A2698A153C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40EC6414104B2C9EBF22DB6C4DB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32D1A-B166-49D6-BF02-885D2141E583}"/>
      </w:docPartPr>
      <w:docPartBody>
        <w:p w:rsidR="00CF6BA9" w:rsidRDefault="00AA7B86" w:rsidP="00AA7B86">
          <w:pPr>
            <w:pStyle w:val="4F40EC6414104B2C9EBF22DB6C4DB01A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B855099AE24FE9A6576D9C30636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1FB6C-B0B5-4A00-895E-23C2BC02202C}"/>
      </w:docPartPr>
      <w:docPartBody>
        <w:p w:rsidR="00EE3C78" w:rsidRDefault="009D2038" w:rsidP="009D2038">
          <w:pPr>
            <w:pStyle w:val="2EB855099AE24FE9A6576D9C30636C01"/>
          </w:pPr>
          <w:r w:rsidRPr="00FF6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8D479F29A84501B6F91F242A4FA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56BDA-69FE-47B4-A3B4-148575261B5D}"/>
      </w:docPartPr>
      <w:docPartBody>
        <w:p w:rsidR="00EE3C78" w:rsidRDefault="009D2038" w:rsidP="009D2038">
          <w:pPr>
            <w:pStyle w:val="108D479F29A84501B6F91F242A4FA18F"/>
          </w:pPr>
          <w:r w:rsidRPr="00803A5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CD4323118A749A1BE6E403C03121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062DB-B736-4D4B-9198-352500F4E8B8}"/>
      </w:docPartPr>
      <w:docPartBody>
        <w:p w:rsidR="00EE3C78" w:rsidRDefault="009D2038" w:rsidP="009D2038">
          <w:pPr>
            <w:pStyle w:val="1CD4323118A749A1BE6E403C03121CA9"/>
          </w:pPr>
          <w:r w:rsidRPr="00FF6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DBFE47E1474908ACCDC1DCC572E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CC464-9851-40D1-ADBC-21BA3638C933}"/>
      </w:docPartPr>
      <w:docPartBody>
        <w:p w:rsidR="00EE3C78" w:rsidRDefault="009D2038" w:rsidP="009D2038">
          <w:pPr>
            <w:pStyle w:val="B9DBFE47E1474908ACCDC1DCC572EC19"/>
          </w:pPr>
          <w:r w:rsidRPr="00FF6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4DEF74C7604BCDA3287FE0A7A68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B81CE-C76F-492A-9FD7-9F4CB72DBBA6}"/>
      </w:docPartPr>
      <w:docPartBody>
        <w:p w:rsidR="00EE3C78" w:rsidRDefault="009D2038" w:rsidP="009D2038">
          <w:pPr>
            <w:pStyle w:val="6B4DEF74C7604BCDA3287FE0A7A6802D"/>
          </w:pPr>
          <w:r w:rsidRPr="00FF6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A67CE7BC92492087A8DE2AF22B7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17F27-FBD9-4ACC-865D-5DC4731078B9}"/>
      </w:docPartPr>
      <w:docPartBody>
        <w:p w:rsidR="00664DBF" w:rsidRDefault="00DB6CB2" w:rsidP="00DB6CB2">
          <w:pPr>
            <w:pStyle w:val="9BA67CE7BC92492087A8DE2AF22B74C9"/>
          </w:pPr>
          <w:r w:rsidRPr="00C73FC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536421C04AB43E6998DAA97D6B2D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F6D8F-35E9-49BF-9EBC-6F732844E9B0}"/>
      </w:docPartPr>
      <w:docPartBody>
        <w:p w:rsidR="00664DBF" w:rsidRDefault="00DB6CB2" w:rsidP="00DB6CB2">
          <w:pPr>
            <w:pStyle w:val="0536421C04AB43E6998DAA97D6B2DBA3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76E5869A044EEC9C719099CC327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FDE65-7D50-4FBF-9D18-653F3DC8BA3A}"/>
      </w:docPartPr>
      <w:docPartBody>
        <w:p w:rsidR="00664DBF" w:rsidRDefault="00DB6CB2" w:rsidP="00DB6CB2">
          <w:pPr>
            <w:pStyle w:val="9876E5869A044EEC9C719099CC3279E4"/>
          </w:pPr>
          <w:r w:rsidRPr="004F2C83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Ausbildungsmöglichkeit</w:t>
          </w:r>
        </w:p>
      </w:docPartBody>
    </w:docPart>
    <w:docPart>
      <w:docPartPr>
        <w:name w:val="914291DBB2F34354806692D009BBE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C1070-4A94-45D3-899E-4D563CE984F5}"/>
      </w:docPartPr>
      <w:docPartBody>
        <w:p w:rsidR="00664DBF" w:rsidRDefault="00DB6CB2" w:rsidP="00DB6CB2">
          <w:pPr>
            <w:pStyle w:val="914291DBB2F34354806692D009BBEC1A"/>
          </w:pPr>
          <w:r w:rsidRPr="00534E0D">
            <w:rPr>
              <w:rStyle w:val="Platzhaltertext"/>
              <w:rFonts w:cs="Arial"/>
              <w:b/>
              <w:szCs w:val="24"/>
            </w:rPr>
            <w:t>Schulische Maßnahme wählen</w:t>
          </w:r>
          <w:r>
            <w:rPr>
              <w:rStyle w:val="Platzhaltertext"/>
              <w:rFonts w:cs="Arial"/>
              <w:b/>
              <w:szCs w:val="24"/>
            </w:rPr>
            <w:t xml:space="preserve"> (Dropdown-Menü)</w:t>
          </w:r>
          <w:r w:rsidRPr="00534E0D">
            <w:rPr>
              <w:rStyle w:val="Platzhaltertext"/>
              <w:rFonts w:cs="Arial"/>
              <w:b/>
              <w:szCs w:val="24"/>
            </w:rPr>
            <w:t>:</w:t>
          </w:r>
        </w:p>
      </w:docPartBody>
    </w:docPart>
    <w:docPart>
      <w:docPartPr>
        <w:name w:val="FBEEBF55489C49E4A9737786CDBF2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A9B3B-D2C0-4A19-8BDF-85E6A4FDD252}"/>
      </w:docPartPr>
      <w:docPartBody>
        <w:p w:rsidR="00664DBF" w:rsidRDefault="00DB6CB2" w:rsidP="00DB6CB2">
          <w:pPr>
            <w:pStyle w:val="FBEEBF55489C49E4A9737786CDBF2326"/>
          </w:pPr>
          <w:r w:rsidRPr="00906F50">
            <w:rPr>
              <w:rStyle w:val="Platzhaltertext"/>
              <w:rFonts w:ascii="Arial" w:hAnsi="Arial" w:cs="Arial"/>
              <w:sz w:val="20"/>
            </w:rPr>
            <w:t>Be</w:t>
          </w:r>
          <w:r>
            <w:rPr>
              <w:rStyle w:val="Platzhaltertext"/>
              <w:rFonts w:ascii="Arial" w:hAnsi="Arial" w:cs="Arial"/>
              <w:sz w:val="20"/>
            </w:rPr>
            <w:t>rufliche Maßnahme wählen</w:t>
          </w:r>
          <w:r w:rsidRPr="00906F50">
            <w:rPr>
              <w:rStyle w:val="Platzhaltertext"/>
              <w:rFonts w:ascii="Arial" w:hAnsi="Arial" w:cs="Arial"/>
              <w:sz w:val="20"/>
            </w:rPr>
            <w:t>:</w:t>
          </w:r>
        </w:p>
      </w:docPartBody>
    </w:docPart>
    <w:docPart>
      <w:docPartPr>
        <w:name w:val="C51EC97A4C4E48C3B5006E6140821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69E3B-031B-46B2-920D-20B1F3C427F4}"/>
      </w:docPartPr>
      <w:docPartBody>
        <w:p w:rsidR="00664DBF" w:rsidRDefault="00DB6CB2" w:rsidP="00DB6CB2">
          <w:pPr>
            <w:pStyle w:val="C51EC97A4C4E48C3B5006E6140821132"/>
          </w:pPr>
          <w:r w:rsidRPr="00906F50">
            <w:rPr>
              <w:rStyle w:val="Platzhaltertext"/>
              <w:rFonts w:ascii="Arial" w:hAnsi="Arial" w:cs="Arial"/>
              <w:sz w:val="20"/>
            </w:rPr>
            <w:t>Be</w:t>
          </w:r>
          <w:r>
            <w:rPr>
              <w:rStyle w:val="Platzhaltertext"/>
              <w:rFonts w:ascii="Arial" w:hAnsi="Arial" w:cs="Arial"/>
              <w:sz w:val="20"/>
            </w:rPr>
            <w:t>rufliche Maßnahme wählen</w:t>
          </w:r>
          <w:r w:rsidRPr="00906F50">
            <w:rPr>
              <w:rStyle w:val="Platzhaltertext"/>
              <w:rFonts w:ascii="Arial" w:hAnsi="Arial" w:cs="Arial"/>
              <w:sz w:val="20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94B"/>
    <w:rsid w:val="000845C1"/>
    <w:rsid w:val="00204734"/>
    <w:rsid w:val="002C4D23"/>
    <w:rsid w:val="00310C63"/>
    <w:rsid w:val="005361CB"/>
    <w:rsid w:val="00604FE9"/>
    <w:rsid w:val="00664DBF"/>
    <w:rsid w:val="006F00D5"/>
    <w:rsid w:val="007A36C2"/>
    <w:rsid w:val="007F53E8"/>
    <w:rsid w:val="00991503"/>
    <w:rsid w:val="009D2038"/>
    <w:rsid w:val="00AA7B86"/>
    <w:rsid w:val="00B07CB0"/>
    <w:rsid w:val="00B26CAC"/>
    <w:rsid w:val="00B50DE8"/>
    <w:rsid w:val="00C7469C"/>
    <w:rsid w:val="00CF6BA9"/>
    <w:rsid w:val="00DB6CB2"/>
    <w:rsid w:val="00E0594B"/>
    <w:rsid w:val="00E77ED6"/>
    <w:rsid w:val="00E921E2"/>
    <w:rsid w:val="00EE3C78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CB2"/>
    <w:rPr>
      <w:color w:val="808080"/>
    </w:rPr>
  </w:style>
  <w:style w:type="paragraph" w:customStyle="1" w:styleId="DBBCB0FEA83E4301BD2B6FDEFB96E1812">
    <w:name w:val="DBBCB0FEA83E4301BD2B6FDEFB96E1812"/>
    <w:rsid w:val="005361C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0CA156EB1DC74FDA9D45BF63E01E46986">
    <w:name w:val="0CA156EB1DC74FDA9D45BF63E01E4698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1CB2DCB153D04112BFF99BE4BF16DFCC6">
    <w:name w:val="1CB2DCB153D04112BFF99BE4BF16DFCC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CA494347245D47FCB9A5F3964CA93BEC6">
    <w:name w:val="CA494347245D47FCB9A5F3964CA93BEC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21FFF786A9A4B42B365EDE8F0009B4C6">
    <w:name w:val="221FFF786A9A4B42B365EDE8F0009B4C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85C1915B4ED84DF6804638E4ABA98D986">
    <w:name w:val="85C1915B4ED84DF6804638E4ABA98D98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6885A5EB54D4A6FA4F493A5CAC759F36">
    <w:name w:val="96885A5EB54D4A6FA4F493A5CAC759F3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4A2A1444FEE47F4A98582ADEE0035156">
    <w:name w:val="24A2A1444FEE47F4A98582ADEE003515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EBD9A5F84AA447EB6E1B5AC171AA7BD6">
    <w:name w:val="2EBD9A5F84AA447EB6E1B5AC171AA7BD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F2549992504432D89CAC9215F5B574D6">
    <w:name w:val="2F2549992504432D89CAC9215F5B574D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B63ABE391EEF4F3D9ECBA6BB49A149446">
    <w:name w:val="B63ABE391EEF4F3D9ECBA6BB49A14944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7F7EBBB79D640D2B94000A6E977FDED6">
    <w:name w:val="97F7EBBB79D640D2B94000A6E977FDED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239AEB246D64BD3910BF48F466969BC6">
    <w:name w:val="9239AEB246D64BD3910BF48F466969BC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60E51676EF7B43BC9404FA51722B73AE6">
    <w:name w:val="60E51676EF7B43BC9404FA51722B73AE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3212CE10796849F397069E9B3236AF5D6">
    <w:name w:val="3212CE10796849F397069E9B3236AF5D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FC7D4AE020F4025BE8CC383B7B339ED6">
    <w:name w:val="DFC7D4AE020F4025BE8CC383B7B339ED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7CB8443751474EC9AEB4177CDF6335DF6">
    <w:name w:val="7CB8443751474EC9AEB4177CDF6335DF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17D3851F530C41D7995EDB2B908F18766">
    <w:name w:val="17D3851F530C41D7995EDB2B908F1876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C9D9DD93A6848C29AC9B2889C94A0D26">
    <w:name w:val="4C9D9DD93A6848C29AC9B2889C94A0D2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89CC3B9C86D04EB2A54D6274F68C4EFB6">
    <w:name w:val="89CC3B9C86D04EB2A54D6274F68C4EFB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0D4357D45CAC4CF49A6FA06570EB2CD36">
    <w:name w:val="0D4357D45CAC4CF49A6FA06570EB2CD3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F891B521E7D24337B2382E1647B726CC6">
    <w:name w:val="F891B521E7D24337B2382E1647B726CC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373AC4126B442069EA034CBE439EF6A6">
    <w:name w:val="4373AC4126B442069EA034CBE439EF6A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E0AA38AF092C4E2E961C03DF30577FB96">
    <w:name w:val="E0AA38AF092C4E2E961C03DF30577FB9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C008AC75D524C3D9431FF2E51145AE96">
    <w:name w:val="2C008AC75D524C3D9431FF2E51145AE9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67F4C4200F4049768CA6CA96AA35511C6">
    <w:name w:val="67F4C4200F4049768CA6CA96AA35511C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C9EA51EF1F242C582201557344583DA6">
    <w:name w:val="4C9EA51EF1F242C582201557344583DA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B721FA25AA864C90AECF3DD29F7909A36">
    <w:name w:val="B721FA25AA864C90AECF3DD29F7909A3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C0BAA26C40FF4F64924D35C0D0CE30286">
    <w:name w:val="C0BAA26C40FF4F64924D35C0D0CE3028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5C79FFB71744E93AB209E5D1AF6FEFA6">
    <w:name w:val="95C79FFB71744E93AB209E5D1AF6FEFA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829A72C8125641C0A1FF4B6B27F92B236">
    <w:name w:val="829A72C8125641C0A1FF4B6B27F92B23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5B5A5264B1F24940AA348A047D8DD3836">
    <w:name w:val="5B5A5264B1F24940AA348A047D8DD383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8F4B46CA4DC4C4FACB88F3BA363B7896">
    <w:name w:val="48F4B46CA4DC4C4FACB88F3BA363B789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FDCD043F39EF440987D05B6332E052526">
    <w:name w:val="FDCD043F39EF440987D05B6332E05252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0110127A7F4F432BAD79602994125F5A6">
    <w:name w:val="0110127A7F4F432BAD79602994125F5A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34E79B0800CF4A20BFEC75515E263A816">
    <w:name w:val="34E79B0800CF4A20BFEC75515E263A81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64FB3E63E614319BDBE26DDB6E3D4A96">
    <w:name w:val="F64FB3E63E614319BDBE26DDB6E3D4A9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41F98B747B140D1B54197AA017963556">
    <w:name w:val="A41F98B747B140D1B54197AA01796355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23B1E9C4B5B4C1887CB8F9A8F2C2CD46">
    <w:name w:val="223B1E9C4B5B4C1887CB8F9A8F2C2CD4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BE79FF95FE45B4A61C77732C9CB8CC6">
    <w:name w:val="80BE79FF95FE45B4A61C77732C9CB8CC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EC11E146A94D60B93784D236A74DC16">
    <w:name w:val="3DEC11E146A94D60B93784D236A74DC1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D67AE2654124240BA0DC6A6FE74C4076">
    <w:name w:val="FD67AE2654124240BA0DC6A6FE74C407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0041509650442AB8BFB8C09F0A8AC566">
    <w:name w:val="70041509650442AB8BFB8C09F0A8AC56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E73B375752487E9EF818045487DA186">
    <w:name w:val="A5E73B375752487E9EF818045487DA18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9E481F0D761494B86F5F7D77966B4D96">
    <w:name w:val="A9E481F0D761494B86F5F7D77966B4D9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57ED6A90E84695AD79440166722F576">
    <w:name w:val="8C57ED6A90E84695AD79440166722F57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B84DEECEAF498F8956D088EBF7B4C26">
    <w:name w:val="F1B84DEECEAF498F8956D088EBF7B4C2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6389A5C268F43B5BC3034CC805407296">
    <w:name w:val="B6389A5C268F43B5BC3034CC80540729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05C8A1EDE284C37AA9F3386CA0154C86">
    <w:name w:val="D05C8A1EDE284C37AA9F3386CA0154C8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E2715B0423433F8B26E984759B652D6">
    <w:name w:val="72E2715B0423433F8B26E984759B652D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B647FBE5CD441C9BE728DFC2EC09356">
    <w:name w:val="52B647FBE5CD441C9BE728DFC2EC0935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3782FB34E7415AAF1997DEEBBD99776">
    <w:name w:val="993782FB34E7415AAF1997DEEBBD9977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3083F63D7C416896DD3BC8AA40A42A6">
    <w:name w:val="A13083F63D7C416896DD3BC8AA40A42A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6073D54A4D15431B84312EEF6AF7505B6">
    <w:name w:val="6073D54A4D15431B84312EEF6AF7505B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427544BC5654F8DA341E91A69814C666">
    <w:name w:val="2427544BC5654F8DA341E91A69814C66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326B137E3734884A4DE0DFC0A4A1B4B6">
    <w:name w:val="D326B137E3734884A4DE0DFC0A4A1B4B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3C0F3915DB88477388F098AD7847C2EA6">
    <w:name w:val="3C0F3915DB88477388F098AD7847C2EA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39FC5B8CB79420D807529A2698A153C6">
    <w:name w:val="239FC5B8CB79420D807529A2698A153C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F40EC6414104B2C9EBF22DB6C4DB01A6">
    <w:name w:val="4F40EC6414104B2C9EBF22DB6C4DB01A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EB855099AE24FE9A6576D9C30636C01">
    <w:name w:val="2EB855099AE24FE9A6576D9C30636C01"/>
    <w:rsid w:val="009D2038"/>
    <w:pPr>
      <w:spacing w:after="160" w:line="259" w:lineRule="auto"/>
    </w:pPr>
  </w:style>
  <w:style w:type="paragraph" w:customStyle="1" w:styleId="108D479F29A84501B6F91F242A4FA18F">
    <w:name w:val="108D479F29A84501B6F91F242A4FA18F"/>
    <w:rsid w:val="009D2038"/>
    <w:pPr>
      <w:spacing w:after="160" w:line="259" w:lineRule="auto"/>
    </w:pPr>
  </w:style>
  <w:style w:type="paragraph" w:customStyle="1" w:styleId="1CD4323118A749A1BE6E403C03121CA9">
    <w:name w:val="1CD4323118A749A1BE6E403C03121CA9"/>
    <w:rsid w:val="009D2038"/>
    <w:pPr>
      <w:spacing w:after="160" w:line="259" w:lineRule="auto"/>
    </w:pPr>
  </w:style>
  <w:style w:type="paragraph" w:customStyle="1" w:styleId="B9DBFE47E1474908ACCDC1DCC572EC19">
    <w:name w:val="B9DBFE47E1474908ACCDC1DCC572EC19"/>
    <w:rsid w:val="009D2038"/>
    <w:pPr>
      <w:spacing w:after="160" w:line="259" w:lineRule="auto"/>
    </w:pPr>
  </w:style>
  <w:style w:type="paragraph" w:customStyle="1" w:styleId="6B4DEF74C7604BCDA3287FE0A7A6802D">
    <w:name w:val="6B4DEF74C7604BCDA3287FE0A7A6802D"/>
    <w:rsid w:val="009D2038"/>
    <w:pPr>
      <w:spacing w:after="160" w:line="259" w:lineRule="auto"/>
    </w:pPr>
  </w:style>
  <w:style w:type="paragraph" w:customStyle="1" w:styleId="9BA67CE7BC92492087A8DE2AF22B74C9">
    <w:name w:val="9BA67CE7BC92492087A8DE2AF22B74C9"/>
    <w:rsid w:val="00DB6CB2"/>
    <w:pPr>
      <w:spacing w:after="160" w:line="259" w:lineRule="auto"/>
    </w:pPr>
  </w:style>
  <w:style w:type="paragraph" w:customStyle="1" w:styleId="0536421C04AB43E6998DAA97D6B2DBA3">
    <w:name w:val="0536421C04AB43E6998DAA97D6B2DBA3"/>
    <w:rsid w:val="00DB6CB2"/>
    <w:pPr>
      <w:spacing w:after="160" w:line="259" w:lineRule="auto"/>
    </w:pPr>
  </w:style>
  <w:style w:type="paragraph" w:customStyle="1" w:styleId="9876E5869A044EEC9C719099CC3279E4">
    <w:name w:val="9876E5869A044EEC9C719099CC3279E4"/>
    <w:rsid w:val="00DB6CB2"/>
    <w:pPr>
      <w:spacing w:after="160" w:line="259" w:lineRule="auto"/>
    </w:pPr>
  </w:style>
  <w:style w:type="paragraph" w:customStyle="1" w:styleId="914291DBB2F34354806692D009BBEC1A">
    <w:name w:val="914291DBB2F34354806692D009BBEC1A"/>
    <w:rsid w:val="00DB6CB2"/>
    <w:pPr>
      <w:spacing w:after="160" w:line="259" w:lineRule="auto"/>
    </w:pPr>
  </w:style>
  <w:style w:type="paragraph" w:customStyle="1" w:styleId="FBEEBF55489C49E4A9737786CDBF2326">
    <w:name w:val="FBEEBF55489C49E4A9737786CDBF2326"/>
    <w:rsid w:val="00DB6CB2"/>
    <w:pPr>
      <w:spacing w:after="160" w:line="259" w:lineRule="auto"/>
    </w:pPr>
  </w:style>
  <w:style w:type="paragraph" w:customStyle="1" w:styleId="C51EC97A4C4E48C3B5006E6140821132">
    <w:name w:val="C51EC97A4C4E48C3B5006E6140821132"/>
    <w:rsid w:val="00DB6CB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F547-1E1E-4807-A092-323FC487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3426</Words>
  <Characters>21590</Characters>
  <Application>Microsoft Office Word</Application>
  <DocSecurity>0</DocSecurity>
  <Lines>179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</dc:creator>
  <cp:lastModifiedBy>Zivadinovic, Daniel (HMKB)</cp:lastModifiedBy>
  <cp:revision>1</cp:revision>
  <cp:lastPrinted>2016-12-14T15:54:00Z</cp:lastPrinted>
  <dcterms:created xsi:type="dcterms:W3CDTF">2025-07-16T08:12:00Z</dcterms:created>
  <dcterms:modified xsi:type="dcterms:W3CDTF">2025-07-16T08:12:00Z</dcterms:modified>
</cp:coreProperties>
</file>