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784" w:rsidRPr="00264784" w:rsidRDefault="00264784" w:rsidP="0062375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235DA2" w:rsidRDefault="00235DA2" w:rsidP="003D44BC">
      <w:pPr>
        <w:jc w:val="center"/>
      </w:pPr>
    </w:p>
    <w:p w:rsidR="0085742D" w:rsidRPr="00623755" w:rsidRDefault="0085742D" w:rsidP="0085742D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r w:rsidRPr="00623755">
        <w:rPr>
          <w:sz w:val="32"/>
          <w:szCs w:val="32"/>
        </w:rPr>
        <w:t>Teilnahmebescheinigung</w:t>
      </w:r>
      <w:r>
        <w:rPr>
          <w:sz w:val="32"/>
          <w:szCs w:val="32"/>
        </w:rPr>
        <w:t xml:space="preserve"> auf der nächsten Seite </w:t>
      </w:r>
    </w:p>
    <w:p w:rsidR="009E1BD7" w:rsidRDefault="009E1BD7" w:rsidP="00B609A6"/>
    <w:p w:rsidR="000500E5" w:rsidRDefault="000500E5" w:rsidP="00B609A6"/>
    <w:p w:rsidR="009E1BD7" w:rsidRDefault="009E1BD7" w:rsidP="00B609A6"/>
    <w:p w:rsidR="009E1BD7" w:rsidRDefault="009E1BD7" w:rsidP="00DC2011">
      <w:pPr>
        <w:ind w:firstLine="708"/>
      </w:pPr>
    </w:p>
    <w:p w:rsidR="009E1BD7" w:rsidRDefault="009E1BD7" w:rsidP="00B609A6"/>
    <w:p w:rsidR="009E1BD7" w:rsidRDefault="009E1BD7" w:rsidP="00B609A6"/>
    <w:p w:rsidR="009E1BD7" w:rsidRDefault="009E1BD7" w:rsidP="00B609A6"/>
    <w:p w:rsidR="009E1BD7" w:rsidRDefault="009E1BD7" w:rsidP="00B609A6"/>
    <w:p w:rsidR="009E1BD7" w:rsidRDefault="009E1BD7" w:rsidP="00B609A6"/>
    <w:p w:rsidR="009E1BD7" w:rsidRDefault="009E1BD7" w:rsidP="00B609A6"/>
    <w:p w:rsidR="009E1BD7" w:rsidRDefault="009E1BD7" w:rsidP="00B609A6"/>
    <w:p w:rsidR="009E1BD7" w:rsidRDefault="009E1BD7" w:rsidP="00841892">
      <w:pPr>
        <w:ind w:left="2829" w:hanging="2829"/>
        <w:contextualSpacing/>
        <w:rPr>
          <w:sz w:val="20"/>
          <w:szCs w:val="20"/>
        </w:rPr>
      </w:pPr>
    </w:p>
    <w:p w:rsidR="00623755" w:rsidRDefault="00623755" w:rsidP="00715C8D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36"/>
        </w:rPr>
      </w:pPr>
    </w:p>
    <w:p w:rsidR="00623755" w:rsidRDefault="00623755" w:rsidP="00715C8D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36"/>
        </w:rPr>
      </w:pPr>
    </w:p>
    <w:p w:rsidR="00623755" w:rsidRDefault="00623755" w:rsidP="00715C8D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36"/>
        </w:rPr>
      </w:pPr>
    </w:p>
    <w:p w:rsidR="00623755" w:rsidRDefault="00623755" w:rsidP="00715C8D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36"/>
        </w:rPr>
      </w:pPr>
    </w:p>
    <w:p w:rsidR="00623755" w:rsidRDefault="00623755" w:rsidP="00715C8D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36"/>
        </w:rPr>
      </w:pPr>
    </w:p>
    <w:p w:rsidR="00DA07A1" w:rsidRDefault="00DA07A1" w:rsidP="00715C8D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36"/>
        </w:rPr>
      </w:pPr>
    </w:p>
    <w:p w:rsidR="00623755" w:rsidRDefault="00623755" w:rsidP="00715C8D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36"/>
        </w:rPr>
      </w:pPr>
    </w:p>
    <w:p w:rsidR="00623755" w:rsidRDefault="00623755" w:rsidP="00715C8D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36"/>
        </w:rPr>
      </w:pPr>
    </w:p>
    <w:p w:rsidR="00623755" w:rsidRDefault="00623755" w:rsidP="00715C8D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36"/>
        </w:rPr>
      </w:pPr>
    </w:p>
    <w:p w:rsidR="00623755" w:rsidRDefault="00623755" w:rsidP="00715C8D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36"/>
        </w:rPr>
      </w:pPr>
    </w:p>
    <w:p w:rsidR="00623755" w:rsidRDefault="00623755" w:rsidP="00715C8D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36"/>
        </w:rPr>
      </w:pPr>
    </w:p>
    <w:p w:rsidR="004A7648" w:rsidRDefault="004A7648" w:rsidP="00715C8D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36"/>
        </w:rPr>
      </w:pPr>
    </w:p>
    <w:p w:rsidR="00623755" w:rsidRDefault="00623755" w:rsidP="00715C8D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36"/>
        </w:rPr>
      </w:pPr>
    </w:p>
    <w:p w:rsidR="007F0562" w:rsidRDefault="007F0562" w:rsidP="007F0562">
      <w:pPr>
        <w:autoSpaceDE w:val="0"/>
        <w:autoSpaceDN w:val="0"/>
        <w:adjustRightInd w:val="0"/>
        <w:spacing w:after="0" w:line="240" w:lineRule="auto"/>
        <w:rPr>
          <w:sz w:val="36"/>
          <w:szCs w:val="44"/>
        </w:rPr>
      </w:pPr>
    </w:p>
    <w:p w:rsidR="007F0562" w:rsidRPr="00DA07A1" w:rsidRDefault="007F0562" w:rsidP="007F0562">
      <w:pPr>
        <w:autoSpaceDE w:val="0"/>
        <w:autoSpaceDN w:val="0"/>
        <w:adjustRightInd w:val="0"/>
        <w:spacing w:after="0" w:line="240" w:lineRule="auto"/>
        <w:rPr>
          <w:sz w:val="36"/>
          <w:szCs w:val="44"/>
        </w:rPr>
      </w:pPr>
      <w:r w:rsidRPr="00DA07A1">
        <w:rPr>
          <w:sz w:val="36"/>
          <w:szCs w:val="44"/>
        </w:rPr>
        <w:t>Teilnahmebescheinigung am Projekt BOM/ZABIB für</w:t>
      </w:r>
    </w:p>
    <w:p w:rsidR="009E1BD7" w:rsidRPr="00DA07A1" w:rsidRDefault="009E1BD7" w:rsidP="009E1BD7">
      <w:pPr>
        <w:spacing w:after="0"/>
        <w:jc w:val="center"/>
        <w:rPr>
          <w:sz w:val="20"/>
        </w:rPr>
      </w:pPr>
    </w:p>
    <w:p w:rsidR="005458E5" w:rsidRPr="00B01626" w:rsidRDefault="00A406A4" w:rsidP="005458E5">
      <w:pPr>
        <w:spacing w:after="0"/>
        <w:jc w:val="center"/>
        <w:rPr>
          <w:sz w:val="28"/>
        </w:rPr>
      </w:pPr>
      <w:sdt>
        <w:sdtPr>
          <w:rPr>
            <w:sz w:val="36"/>
            <w:szCs w:val="36"/>
          </w:rPr>
          <w:id w:val="1188568683"/>
          <w:placeholder>
            <w:docPart w:val="C02E81C915604710A07B57031860F3FE"/>
          </w:placeholder>
        </w:sdtPr>
        <w:sdtEndPr/>
        <w:sdtContent>
          <w:r w:rsidR="009E1BD7" w:rsidRPr="00DA07A1">
            <w:rPr>
              <w:sz w:val="36"/>
              <w:szCs w:val="36"/>
            </w:rPr>
            <w:t>„Vorname“</w:t>
          </w:r>
        </w:sdtContent>
      </w:sdt>
      <w:r w:rsidR="009E1BD7" w:rsidRPr="00DA07A1">
        <w:rPr>
          <w:sz w:val="36"/>
          <w:szCs w:val="36"/>
        </w:rPr>
        <w:t xml:space="preserve"> </w:t>
      </w:r>
      <w:sdt>
        <w:sdtPr>
          <w:rPr>
            <w:sz w:val="36"/>
            <w:szCs w:val="36"/>
          </w:rPr>
          <w:id w:val="292034083"/>
          <w:placeholder>
            <w:docPart w:val="C02E81C915604710A07B57031860F3FE"/>
          </w:placeholder>
        </w:sdtPr>
        <w:sdtEndPr/>
        <w:sdtContent>
          <w:r w:rsidR="009E1BD7" w:rsidRPr="00DA07A1">
            <w:rPr>
              <w:sz w:val="36"/>
              <w:szCs w:val="36"/>
            </w:rPr>
            <w:t>„Name“</w:t>
          </w:r>
        </w:sdtContent>
      </w:sdt>
      <w:r w:rsidR="005458E5" w:rsidRPr="005458E5">
        <w:rPr>
          <w:sz w:val="28"/>
        </w:rPr>
        <w:t xml:space="preserve"> </w:t>
      </w:r>
      <w:sdt>
        <w:sdtPr>
          <w:rPr>
            <w:sz w:val="28"/>
          </w:rPr>
          <w:id w:val="-679269302"/>
          <w:placeholder>
            <w:docPart w:val="57F7E4B0EA724CC1B8F05DCD10D7BC03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458E5" w:rsidRPr="00B01626">
            <w:rPr>
              <w:sz w:val="28"/>
            </w:rPr>
            <w:t>„Geburtsdatum“</w:t>
          </w:r>
        </w:sdtContent>
      </w:sdt>
    </w:p>
    <w:p w:rsidR="009E1BD7" w:rsidRPr="00B01626" w:rsidRDefault="009E1BD7" w:rsidP="005458E5">
      <w:pPr>
        <w:spacing w:after="0"/>
        <w:rPr>
          <w:sz w:val="24"/>
        </w:rPr>
      </w:pPr>
    </w:p>
    <w:p w:rsidR="009E1BD7" w:rsidRPr="00B87E84" w:rsidRDefault="009E1BD7" w:rsidP="009E1BD7">
      <w:pPr>
        <w:spacing w:after="0"/>
        <w:jc w:val="center"/>
        <w:rPr>
          <w:sz w:val="28"/>
          <w:szCs w:val="28"/>
        </w:rPr>
      </w:pPr>
      <w:r w:rsidRPr="00B87E84">
        <w:rPr>
          <w:sz w:val="28"/>
          <w:szCs w:val="28"/>
        </w:rPr>
        <w:t xml:space="preserve">hat vom </w:t>
      </w:r>
      <w:sdt>
        <w:sdtPr>
          <w:rPr>
            <w:sz w:val="28"/>
            <w:szCs w:val="28"/>
          </w:rPr>
          <w:id w:val="1826615922"/>
          <w:placeholder>
            <w:docPart w:val="F87B6E37F5AF493990629C1430EEEB5D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15C8D" w:rsidRPr="00B87E84">
            <w:rPr>
              <w:sz w:val="28"/>
              <w:szCs w:val="28"/>
            </w:rPr>
            <w:t xml:space="preserve">„Datum“ </w:t>
          </w:r>
        </w:sdtContent>
      </w:sdt>
      <w:r w:rsidRPr="00B87E84">
        <w:rPr>
          <w:sz w:val="28"/>
          <w:szCs w:val="28"/>
        </w:rPr>
        <w:t xml:space="preserve"> bis zum </w:t>
      </w:r>
      <w:sdt>
        <w:sdtPr>
          <w:rPr>
            <w:sz w:val="28"/>
            <w:szCs w:val="28"/>
          </w:rPr>
          <w:id w:val="-791755515"/>
          <w:placeholder>
            <w:docPart w:val="F87B6E37F5AF493990629C1430EEEB5D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B87E84">
            <w:rPr>
              <w:sz w:val="28"/>
              <w:szCs w:val="28"/>
            </w:rPr>
            <w:t>„Datum“</w:t>
          </w:r>
        </w:sdtContent>
      </w:sdt>
    </w:p>
    <w:p w:rsidR="009E1BD7" w:rsidRPr="00B87E84" w:rsidRDefault="00715C8D" w:rsidP="009E1BD7">
      <w:pPr>
        <w:spacing w:after="0"/>
        <w:jc w:val="center"/>
        <w:rPr>
          <w:sz w:val="28"/>
          <w:szCs w:val="28"/>
        </w:rPr>
      </w:pPr>
      <w:r w:rsidRPr="00B87E84">
        <w:rPr>
          <w:sz w:val="28"/>
          <w:szCs w:val="28"/>
        </w:rPr>
        <w:t xml:space="preserve">erfolgreich am Projekt BOM/ZABIB teilgenommen. </w:t>
      </w:r>
    </w:p>
    <w:p w:rsidR="00B87E84" w:rsidRPr="00B87E84" w:rsidRDefault="00B87E84" w:rsidP="00B87E84">
      <w:pPr>
        <w:spacing w:after="0" w:line="240" w:lineRule="auto"/>
        <w:jc w:val="center"/>
        <w:rPr>
          <w:sz w:val="28"/>
          <w:szCs w:val="28"/>
        </w:rPr>
      </w:pPr>
    </w:p>
    <w:p w:rsidR="00B87E84" w:rsidRPr="00B87E84" w:rsidRDefault="00D7464C" w:rsidP="00B87E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="00B87E84" w:rsidRPr="00B87E84">
        <w:rPr>
          <w:sz w:val="28"/>
          <w:szCs w:val="28"/>
        </w:rPr>
        <w:t>m Rahmen des Projektes</w:t>
      </w:r>
      <w:r>
        <w:rPr>
          <w:sz w:val="28"/>
          <w:szCs w:val="28"/>
        </w:rPr>
        <w:t xml:space="preserve"> BOM/ZABIB wurde </w:t>
      </w:r>
    </w:p>
    <w:p w:rsidR="00B87E84" w:rsidRPr="00B87E84" w:rsidRDefault="00B87E84" w:rsidP="00B87E84">
      <w:pPr>
        <w:spacing w:after="0" w:line="240" w:lineRule="auto"/>
        <w:rPr>
          <w:sz w:val="28"/>
          <w:szCs w:val="28"/>
        </w:rPr>
      </w:pPr>
    </w:p>
    <w:p w:rsidR="007F0562" w:rsidRPr="007F0562" w:rsidRDefault="00B87E84" w:rsidP="00076B2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F0562">
        <w:rPr>
          <w:rFonts w:ascii="Arial" w:hAnsi="Arial" w:cs="Arial"/>
          <w:sz w:val="28"/>
          <w:szCs w:val="28"/>
        </w:rPr>
        <w:t>ein Fähigkeitsprofil entwickelt</w:t>
      </w:r>
      <w:r w:rsidR="00857BA1">
        <w:rPr>
          <w:rFonts w:ascii="Arial" w:hAnsi="Arial" w:cs="Arial"/>
          <w:sz w:val="28"/>
          <w:szCs w:val="28"/>
        </w:rPr>
        <w:t>,</w:t>
      </w:r>
      <w:r w:rsidRPr="007F0562">
        <w:rPr>
          <w:rFonts w:ascii="Arial" w:hAnsi="Arial" w:cs="Arial"/>
          <w:sz w:val="28"/>
          <w:szCs w:val="28"/>
        </w:rPr>
        <w:t xml:space="preserve">  </w:t>
      </w:r>
    </w:p>
    <w:p w:rsidR="007F0562" w:rsidRPr="007F0562" w:rsidRDefault="00B87E84" w:rsidP="00076B2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F0562">
        <w:rPr>
          <w:rFonts w:ascii="Arial" w:hAnsi="Arial" w:cs="Arial"/>
          <w:sz w:val="28"/>
          <w:szCs w:val="28"/>
        </w:rPr>
        <w:t xml:space="preserve">ein Betriebspraktikum auf dem allgemeinen Arbeitsmarkt vermittelt, </w:t>
      </w:r>
      <w:r w:rsidR="005458E5">
        <w:rPr>
          <w:rFonts w:ascii="Arial" w:hAnsi="Arial" w:cs="Arial"/>
          <w:sz w:val="28"/>
          <w:szCs w:val="28"/>
        </w:rPr>
        <w:t>vorbereitet und begleitet,</w:t>
      </w:r>
    </w:p>
    <w:p w:rsidR="00857BA1" w:rsidRPr="007F0562" w:rsidRDefault="00857BA1" w:rsidP="00076B2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F0562">
        <w:rPr>
          <w:rFonts w:ascii="Arial" w:hAnsi="Arial" w:cs="Arial"/>
          <w:sz w:val="28"/>
          <w:szCs w:val="28"/>
        </w:rPr>
        <w:t xml:space="preserve">die </w:t>
      </w:r>
      <w:r>
        <w:rPr>
          <w:rFonts w:ascii="Arial" w:hAnsi="Arial" w:cs="Arial"/>
          <w:sz w:val="28"/>
          <w:szCs w:val="28"/>
        </w:rPr>
        <w:t>erworbenen</w:t>
      </w:r>
      <w:r w:rsidRPr="007F0562">
        <w:rPr>
          <w:rFonts w:ascii="Arial" w:hAnsi="Arial" w:cs="Arial"/>
          <w:sz w:val="28"/>
          <w:szCs w:val="28"/>
        </w:rPr>
        <w:t xml:space="preserve"> Kompetenzen in einem Berufswegeplan fortgeschrieben,</w:t>
      </w:r>
    </w:p>
    <w:p w:rsidR="009E1BD7" w:rsidRPr="007F0562" w:rsidRDefault="00B87E84" w:rsidP="00076B2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F0562">
        <w:rPr>
          <w:rFonts w:ascii="Arial" w:hAnsi="Arial" w:cs="Arial"/>
          <w:sz w:val="28"/>
          <w:szCs w:val="28"/>
        </w:rPr>
        <w:t>eine Auswertung und Besprechung der weiteren Berufswegeplanung in Berufswegekonferenzen vorgenommen.</w:t>
      </w:r>
    </w:p>
    <w:p w:rsidR="009E1BD7" w:rsidRPr="00B87E84" w:rsidRDefault="009E1BD7" w:rsidP="00B87E84">
      <w:pPr>
        <w:spacing w:after="0" w:line="240" w:lineRule="auto"/>
        <w:jc w:val="center"/>
        <w:rPr>
          <w:sz w:val="28"/>
          <w:szCs w:val="28"/>
        </w:rPr>
      </w:pPr>
    </w:p>
    <w:p w:rsidR="00287764" w:rsidRPr="00B87E84" w:rsidRDefault="00A406A4" w:rsidP="00B87E84">
      <w:pPr>
        <w:spacing w:after="0" w:line="240" w:lineRule="auto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962688958"/>
          <w:placeholder>
            <w:docPart w:val="62B1E83B52154B179331408365FBEC7E"/>
          </w:placeholder>
        </w:sdtPr>
        <w:sdtEndPr/>
        <w:sdtContent>
          <w:r w:rsidR="005458E5" w:rsidRPr="005458E5">
            <w:rPr>
              <w:sz w:val="28"/>
              <w:szCs w:val="28"/>
            </w:rPr>
            <w:t>„Name“</w:t>
          </w:r>
        </w:sdtContent>
      </w:sdt>
      <w:r w:rsidR="005458E5" w:rsidRPr="005458E5">
        <w:rPr>
          <w:sz w:val="28"/>
          <w:szCs w:val="28"/>
        </w:rPr>
        <w:t xml:space="preserve"> </w:t>
      </w:r>
      <w:r w:rsidR="00287764" w:rsidRPr="005458E5">
        <w:rPr>
          <w:sz w:val="28"/>
          <w:szCs w:val="28"/>
        </w:rPr>
        <w:t>hat im</w:t>
      </w:r>
      <w:r w:rsidR="00287764" w:rsidRPr="00B87E84">
        <w:rPr>
          <w:sz w:val="28"/>
          <w:szCs w:val="28"/>
        </w:rPr>
        <w:t xml:space="preserve"> Rahmen des Projektes BOM/ZABIB ein Betriebspraktikum im Betrieb </w:t>
      </w:r>
      <w:sdt>
        <w:sdtPr>
          <w:rPr>
            <w:sz w:val="28"/>
            <w:szCs w:val="28"/>
          </w:rPr>
          <w:id w:val="-1330818957"/>
          <w:placeholder>
            <w:docPart w:val="0457B7E0D4D147B58754A31E097F076D"/>
          </w:placeholder>
        </w:sdtPr>
        <w:sdtEndPr/>
        <w:sdtContent>
          <w:r w:rsidR="005458E5" w:rsidRPr="005458E5">
            <w:rPr>
              <w:sz w:val="28"/>
              <w:szCs w:val="28"/>
            </w:rPr>
            <w:t>„Name“</w:t>
          </w:r>
        </w:sdtContent>
      </w:sdt>
      <w:r w:rsidR="005458E5" w:rsidRPr="005458E5">
        <w:rPr>
          <w:sz w:val="28"/>
          <w:szCs w:val="28"/>
        </w:rPr>
        <w:t xml:space="preserve"> </w:t>
      </w:r>
      <w:r w:rsidR="00287764" w:rsidRPr="00B87E84">
        <w:rPr>
          <w:sz w:val="28"/>
          <w:szCs w:val="28"/>
        </w:rPr>
        <w:t xml:space="preserve">(Berufsfeld / Bereich </w:t>
      </w:r>
      <w:r w:rsidR="00287764" w:rsidRPr="00B87E84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87764" w:rsidRPr="00B87E84">
        <w:rPr>
          <w:sz w:val="28"/>
          <w:szCs w:val="28"/>
        </w:rPr>
        <w:instrText xml:space="preserve"> FORMTEXT </w:instrText>
      </w:r>
      <w:r w:rsidR="00287764" w:rsidRPr="00B87E84">
        <w:rPr>
          <w:sz w:val="28"/>
          <w:szCs w:val="28"/>
        </w:rPr>
      </w:r>
      <w:r w:rsidR="00287764" w:rsidRPr="00B87E84">
        <w:rPr>
          <w:sz w:val="28"/>
          <w:szCs w:val="28"/>
        </w:rPr>
        <w:fldChar w:fldCharType="separate"/>
      </w:r>
      <w:r w:rsidR="005458E5">
        <w:rPr>
          <w:noProof/>
          <w:sz w:val="28"/>
          <w:szCs w:val="28"/>
        </w:rPr>
        <w:t> </w:t>
      </w:r>
      <w:r w:rsidR="005458E5">
        <w:rPr>
          <w:noProof/>
          <w:sz w:val="28"/>
          <w:szCs w:val="28"/>
        </w:rPr>
        <w:t> </w:t>
      </w:r>
      <w:r w:rsidR="005458E5">
        <w:rPr>
          <w:noProof/>
          <w:sz w:val="28"/>
          <w:szCs w:val="28"/>
        </w:rPr>
        <w:t> </w:t>
      </w:r>
      <w:r w:rsidR="005458E5">
        <w:rPr>
          <w:noProof/>
          <w:sz w:val="28"/>
          <w:szCs w:val="28"/>
        </w:rPr>
        <w:t> </w:t>
      </w:r>
      <w:r w:rsidR="005458E5">
        <w:rPr>
          <w:noProof/>
          <w:sz w:val="28"/>
          <w:szCs w:val="28"/>
        </w:rPr>
        <w:t> </w:t>
      </w:r>
      <w:r w:rsidR="00287764" w:rsidRPr="00B87E84">
        <w:rPr>
          <w:sz w:val="28"/>
          <w:szCs w:val="28"/>
        </w:rPr>
        <w:fldChar w:fldCharType="end"/>
      </w:r>
      <w:r w:rsidR="00287764" w:rsidRPr="00B87E84">
        <w:rPr>
          <w:sz w:val="28"/>
          <w:szCs w:val="28"/>
        </w:rPr>
        <w:t>) auf dem allge</w:t>
      </w:r>
      <w:r w:rsidR="00DA07A1">
        <w:rPr>
          <w:sz w:val="28"/>
          <w:szCs w:val="28"/>
        </w:rPr>
        <w:t xml:space="preserve">meinen Arbeitsmarkt absolviert und dabei </w:t>
      </w:r>
      <w:r w:rsidR="00287764" w:rsidRPr="00B87E84">
        <w:rPr>
          <w:sz w:val="28"/>
          <w:szCs w:val="28"/>
        </w:rPr>
        <w:t>folgende Tätigkeiten ausgeübt</w:t>
      </w:r>
      <w:r w:rsidR="00D8179E">
        <w:rPr>
          <w:sz w:val="28"/>
          <w:szCs w:val="28"/>
        </w:rPr>
        <w:t xml:space="preserve"> (Zusammenfassung aus Teilnahmebescheinigung Betriebspraktikum)</w:t>
      </w:r>
      <w:r w:rsidR="00287764" w:rsidRPr="00B87E84">
        <w:rPr>
          <w:sz w:val="28"/>
          <w:szCs w:val="28"/>
        </w:rPr>
        <w:t xml:space="preserve">: </w:t>
      </w:r>
    </w:p>
    <w:p w:rsidR="00B16912" w:rsidRPr="007F0562" w:rsidRDefault="00B16912" w:rsidP="00B87E84">
      <w:pPr>
        <w:spacing w:after="0" w:line="240" w:lineRule="auto"/>
        <w:jc w:val="both"/>
        <w:rPr>
          <w:sz w:val="14"/>
          <w:szCs w:val="14"/>
        </w:rPr>
      </w:pPr>
    </w:p>
    <w:p w:rsidR="00287764" w:rsidRPr="00B87E84" w:rsidRDefault="00287764" w:rsidP="00B87E84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87E84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B87E84">
        <w:rPr>
          <w:rFonts w:ascii="Arial" w:hAnsi="Arial" w:cs="Arial"/>
          <w:sz w:val="28"/>
          <w:szCs w:val="28"/>
        </w:rPr>
        <w:instrText xml:space="preserve"> FORMTEXT </w:instrText>
      </w:r>
      <w:r w:rsidRPr="00B87E84">
        <w:rPr>
          <w:rFonts w:ascii="Arial" w:hAnsi="Arial" w:cs="Arial"/>
          <w:sz w:val="28"/>
          <w:szCs w:val="28"/>
        </w:rPr>
      </w:r>
      <w:r w:rsidRPr="00B87E84">
        <w:rPr>
          <w:rFonts w:ascii="Arial" w:hAnsi="Arial" w:cs="Arial"/>
          <w:sz w:val="28"/>
          <w:szCs w:val="28"/>
        </w:rPr>
        <w:fldChar w:fldCharType="separate"/>
      </w:r>
      <w:r w:rsidR="005458E5">
        <w:rPr>
          <w:rFonts w:ascii="Arial" w:hAnsi="Arial" w:cs="Arial"/>
          <w:noProof/>
          <w:sz w:val="28"/>
          <w:szCs w:val="28"/>
        </w:rPr>
        <w:t> </w:t>
      </w:r>
      <w:r w:rsidR="005458E5">
        <w:rPr>
          <w:rFonts w:ascii="Arial" w:hAnsi="Arial" w:cs="Arial"/>
          <w:noProof/>
          <w:sz w:val="28"/>
          <w:szCs w:val="28"/>
        </w:rPr>
        <w:t> </w:t>
      </w:r>
      <w:r w:rsidR="005458E5">
        <w:rPr>
          <w:rFonts w:ascii="Arial" w:hAnsi="Arial" w:cs="Arial"/>
          <w:noProof/>
          <w:sz w:val="28"/>
          <w:szCs w:val="28"/>
        </w:rPr>
        <w:t> </w:t>
      </w:r>
      <w:r w:rsidR="005458E5">
        <w:rPr>
          <w:rFonts w:ascii="Arial" w:hAnsi="Arial" w:cs="Arial"/>
          <w:noProof/>
          <w:sz w:val="28"/>
          <w:szCs w:val="28"/>
        </w:rPr>
        <w:t> </w:t>
      </w:r>
      <w:r w:rsidR="005458E5">
        <w:rPr>
          <w:rFonts w:ascii="Arial" w:hAnsi="Arial" w:cs="Arial"/>
          <w:noProof/>
          <w:sz w:val="28"/>
          <w:szCs w:val="28"/>
        </w:rPr>
        <w:t> </w:t>
      </w:r>
      <w:r w:rsidRPr="00B87E84">
        <w:rPr>
          <w:rFonts w:ascii="Arial" w:hAnsi="Arial" w:cs="Arial"/>
          <w:sz w:val="28"/>
          <w:szCs w:val="28"/>
        </w:rPr>
        <w:fldChar w:fldCharType="end"/>
      </w:r>
    </w:p>
    <w:p w:rsidR="007F0562" w:rsidRDefault="007F0562" w:rsidP="007F0562">
      <w:pPr>
        <w:pStyle w:val="Listenabsatz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7F0562" w:rsidRDefault="007F0562" w:rsidP="007F0562">
      <w:pPr>
        <w:pStyle w:val="Listenabsatz"/>
        <w:spacing w:after="0" w:line="240" w:lineRule="auto"/>
        <w:ind w:left="360"/>
        <w:jc w:val="both"/>
        <w:rPr>
          <w:rFonts w:ascii="Arial" w:hAnsi="Arial" w:cs="Arial"/>
          <w:sz w:val="14"/>
          <w:szCs w:val="14"/>
        </w:rPr>
      </w:pPr>
    </w:p>
    <w:p w:rsidR="007F0562" w:rsidRPr="007F0562" w:rsidRDefault="007F0562" w:rsidP="007F0562">
      <w:pPr>
        <w:pStyle w:val="Listenabsatz"/>
        <w:spacing w:after="0" w:line="240" w:lineRule="auto"/>
        <w:ind w:left="360"/>
        <w:jc w:val="both"/>
        <w:rPr>
          <w:rFonts w:ascii="Arial" w:hAnsi="Arial" w:cs="Arial"/>
          <w:sz w:val="6"/>
          <w:szCs w:val="14"/>
        </w:rPr>
      </w:pPr>
    </w:p>
    <w:p w:rsidR="007F0562" w:rsidRPr="007F0562" w:rsidRDefault="00A406A4" w:rsidP="007F056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2106248618"/>
          <w:placeholder>
            <w:docPart w:val="D21A2BF6C4994F35A6518D8A2ED0DA63"/>
          </w:placeholder>
        </w:sdtPr>
        <w:sdtEndPr/>
        <w:sdtContent>
          <w:r w:rsidR="00CF19B2" w:rsidRPr="005458E5">
            <w:rPr>
              <w:sz w:val="28"/>
              <w:szCs w:val="28"/>
            </w:rPr>
            <w:t>„Name“</w:t>
          </w:r>
        </w:sdtContent>
      </w:sdt>
      <w:r w:rsidR="00CF19B2" w:rsidRPr="005458E5">
        <w:rPr>
          <w:sz w:val="28"/>
          <w:szCs w:val="28"/>
        </w:rPr>
        <w:t xml:space="preserve"> </w:t>
      </w:r>
      <w:r w:rsidR="007F0562" w:rsidRPr="007F0562">
        <w:rPr>
          <w:sz w:val="28"/>
          <w:szCs w:val="28"/>
        </w:rPr>
        <w:t xml:space="preserve">zeichnete sich im Rahmen des Betriebspraktikums aus durch: </w:t>
      </w:r>
    </w:p>
    <w:p w:rsidR="007F0562" w:rsidRPr="007F0562" w:rsidRDefault="007F0562" w:rsidP="007F0562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87E84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B87E84">
        <w:rPr>
          <w:rFonts w:ascii="Arial" w:hAnsi="Arial" w:cs="Arial"/>
          <w:sz w:val="28"/>
          <w:szCs w:val="28"/>
        </w:rPr>
        <w:instrText xml:space="preserve"> FORMTEXT </w:instrText>
      </w:r>
      <w:r w:rsidRPr="00B87E84">
        <w:rPr>
          <w:rFonts w:ascii="Arial" w:hAnsi="Arial" w:cs="Arial"/>
          <w:sz w:val="28"/>
          <w:szCs w:val="28"/>
        </w:rPr>
      </w:r>
      <w:r w:rsidRPr="00B87E84">
        <w:rPr>
          <w:rFonts w:ascii="Arial" w:hAnsi="Arial" w:cs="Arial"/>
          <w:sz w:val="28"/>
          <w:szCs w:val="28"/>
        </w:rPr>
        <w:fldChar w:fldCharType="separate"/>
      </w:r>
      <w:r w:rsidR="005458E5">
        <w:rPr>
          <w:rFonts w:ascii="Arial" w:hAnsi="Arial" w:cs="Arial"/>
          <w:noProof/>
          <w:sz w:val="28"/>
          <w:szCs w:val="28"/>
        </w:rPr>
        <w:t> </w:t>
      </w:r>
      <w:r w:rsidR="005458E5">
        <w:rPr>
          <w:rFonts w:ascii="Arial" w:hAnsi="Arial" w:cs="Arial"/>
          <w:noProof/>
          <w:sz w:val="28"/>
          <w:szCs w:val="28"/>
        </w:rPr>
        <w:t> </w:t>
      </w:r>
      <w:r w:rsidR="005458E5">
        <w:rPr>
          <w:rFonts w:ascii="Arial" w:hAnsi="Arial" w:cs="Arial"/>
          <w:noProof/>
          <w:sz w:val="28"/>
          <w:szCs w:val="28"/>
        </w:rPr>
        <w:t> </w:t>
      </w:r>
      <w:r w:rsidR="005458E5">
        <w:rPr>
          <w:rFonts w:ascii="Arial" w:hAnsi="Arial" w:cs="Arial"/>
          <w:noProof/>
          <w:sz w:val="28"/>
          <w:szCs w:val="28"/>
        </w:rPr>
        <w:t> </w:t>
      </w:r>
      <w:r w:rsidR="005458E5">
        <w:rPr>
          <w:rFonts w:ascii="Arial" w:hAnsi="Arial" w:cs="Arial"/>
          <w:noProof/>
          <w:sz w:val="28"/>
          <w:szCs w:val="28"/>
        </w:rPr>
        <w:t> </w:t>
      </w:r>
      <w:r w:rsidRPr="00B87E84">
        <w:rPr>
          <w:rFonts w:ascii="Arial" w:hAnsi="Arial" w:cs="Arial"/>
          <w:sz w:val="28"/>
          <w:szCs w:val="28"/>
        </w:rPr>
        <w:fldChar w:fldCharType="end"/>
      </w:r>
    </w:p>
    <w:p w:rsidR="00287764" w:rsidRPr="00B87E84" w:rsidRDefault="00287764" w:rsidP="00DA07A1">
      <w:pPr>
        <w:pStyle w:val="Listenabsatz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F0562" w:rsidRDefault="007F0562" w:rsidP="00B87E84">
      <w:pPr>
        <w:spacing w:after="0" w:line="240" w:lineRule="auto"/>
        <w:jc w:val="both"/>
        <w:rPr>
          <w:sz w:val="14"/>
          <w:szCs w:val="14"/>
        </w:rPr>
      </w:pPr>
    </w:p>
    <w:p w:rsidR="007F0562" w:rsidRPr="007F0562" w:rsidRDefault="007F0562" w:rsidP="00B87E84">
      <w:pPr>
        <w:spacing w:after="0" w:line="240" w:lineRule="auto"/>
        <w:jc w:val="both"/>
        <w:rPr>
          <w:sz w:val="8"/>
          <w:szCs w:val="14"/>
        </w:rPr>
      </w:pPr>
    </w:p>
    <w:p w:rsidR="00287764" w:rsidRPr="00B87E84" w:rsidRDefault="00A406A4" w:rsidP="00B87E84">
      <w:pPr>
        <w:spacing w:after="0" w:line="240" w:lineRule="auto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576623639"/>
          <w:placeholder>
            <w:docPart w:val="4D973FDFFEB44B2EB859C6672AD0FEBD"/>
          </w:placeholder>
        </w:sdtPr>
        <w:sdtEndPr/>
        <w:sdtContent>
          <w:r w:rsidR="00CF19B2" w:rsidRPr="005458E5">
            <w:rPr>
              <w:sz w:val="28"/>
              <w:szCs w:val="28"/>
            </w:rPr>
            <w:t>„Name“</w:t>
          </w:r>
        </w:sdtContent>
      </w:sdt>
      <w:r w:rsidR="00CF19B2" w:rsidRPr="005458E5">
        <w:rPr>
          <w:sz w:val="28"/>
          <w:szCs w:val="28"/>
        </w:rPr>
        <w:t xml:space="preserve"> </w:t>
      </w:r>
      <w:r w:rsidR="00287764" w:rsidRPr="00B87E84">
        <w:rPr>
          <w:sz w:val="28"/>
          <w:szCs w:val="28"/>
        </w:rPr>
        <w:t xml:space="preserve">wurde hierbei vom </w:t>
      </w:r>
      <w:sdt>
        <w:sdtPr>
          <w:rPr>
            <w:sz w:val="28"/>
            <w:szCs w:val="28"/>
          </w:rPr>
          <w:alias w:val="Name des Integrationsfachdienstes / Berufsbildungswerkes"/>
          <w:tag w:val="Name des Integrationsfachdienstes / Berufsbildungswerkes"/>
          <w:id w:val="927774288"/>
          <w:placeholder>
            <w:docPart w:val="B145465B71984DAAB3397EB428C55781"/>
          </w:placeholder>
          <w:dropDownList>
            <w:listItem w:displayText="Name des Integrationsfachdienstes / Berufsbildungswerkes" w:value="Name des Integrationsfachdienstes / Berufsbildungswerkes"/>
            <w:listItem w:displayText="Südhessen gGmbh" w:value="Südhessen gGmbh"/>
            <w:listItem w:displayText="Kreisverband der Treffpunkte e.V. (LK Waldeck - Frankenberg)" w:value="Kreisverband der Treffpunkte e.V. (LK Waldeck - Frankenberg)"/>
            <w:listItem w:displayText="Sozialtherapie e.V. (Stadt und LK Kassel)" w:value="Sozialtherapie e.V. (Stadt und LK Kassel)"/>
            <w:listItem w:displayText="Aufwind - Verein für seelische Gesundheit (Werra-Meißner-Kreis)" w:value="Aufwind - Verein für seelische Gesundheit (Werra-Meißner-Kreis)"/>
            <w:listItem w:displayText="AKGG gGmbH (Schwalm-Eder-Kreis)" w:value="AKGG gGmbH (Schwalm-Eder-Kreis)"/>
            <w:listItem w:displayText="Arbeit und Bildung e.V. (LK Marburg-Biedenkopf)" w:value="Arbeit und Bildung e.V. (LK Marburg-Biedenkopf)"/>
            <w:listItem w:displayText="Die Brücke e.V. (LK Hersfeld-Rotenburg)" w:value="Die Brücke e.V. (LK Hersfeld-Rotenburg)"/>
            <w:listItem w:displayText="Förderverein für seelische Gesundheit (LK Gießen)" w:value="Förderverein für seelische Gesundheit (LK Gießen)"/>
            <w:listItem w:displayText="Diakonisches Werk Fulda (Vogelsbergkreis)" w:value="Diakonisches Werk Fulda (Vogelsbergkreis)"/>
            <w:listItem w:displayText="Diakonisches Werk Fulda (LK Fulda)" w:value="Diakonisches Werk Fulda (LK Fulda)"/>
            <w:listItem w:displayText="Verein für Integration e.V. (LK Limburg-Weilburg)" w:value="Verein für Integration e.V. (LK Limburg-Weilburg)"/>
            <w:listItem w:displayText="Diakonisches Werk Wetterau (LK Wetterau)" w:value="Diakonisches Werk Wetterau (LK Wetterau)"/>
            <w:listItem w:displayText="Behindertenwerk Main-Kinzig e.V. (Main-Kinzig e.V.)" w:value="Behindertenwerk Main-Kinzig e.V. (Main-Kinzig e.V.)"/>
            <w:listItem w:displayText="Werkgemeinschaft e.V. (RTWI, MTK)" w:value="Werkgemeinschaft e.V. (RTWI, MTK)"/>
            <w:listItem w:displayText="GID gGmbH (RTWI)" w:value="GID gGmbH (RTWI)"/>
            <w:listItem w:displayText="Perspektiven e.V. (Hochtaunuskreis)" w:value="Perspektiven e.V. (Hochtaunuskreis)"/>
            <w:listItem w:displayText="Frankfurter Verein für soz. Heimstätten e.V.  (MTK, F)" w:value="Frankfurter Verein für soz. Heimstätten e.V.  (MTK, F)"/>
            <w:listItem w:displayText="Lebensräume Rehabilitationsgemeinschaft mbH (LK, Stadt Offenbach)" w:value="Lebensräume Rehabilitationsgemeinschaft mbH (LK, Stadt Offenbach)"/>
            <w:listItem w:displayText="Sozialpsychiatrischer Verein Kreis Groß-Gerau e.V. (LK Groß-Gerau)" w:value="Sozialpsychiatrischer Verein Kreis Groß-Gerau e.V. (LK Groß-Gerau)"/>
            <w:listItem w:displayText="Bildungswerk der hessischen Wirtschaft (LK Darmstadt Dieburg, Stadt Darmstadt)" w:value="Bildungswerk der hessischen Wirtschaft (LK Darmstadt Dieburg, Stadt Darmstadt)"/>
            <w:listItem w:displayText="Diakonisches Werk Odenwald (LK Bergstraße)" w:value="Diakonisches Werk Odenwald (LK Bergstraße)"/>
            <w:listItem w:displayText="Diakonisches Werk Odenwald (Odenwaldkreis)" w:value="Diakonisches Werk Odenwald (Odenwaldkreis)"/>
          </w:dropDownList>
        </w:sdtPr>
        <w:sdtEndPr>
          <w:rPr>
            <w:color w:val="808080" w:themeColor="background1" w:themeShade="80"/>
          </w:rPr>
        </w:sdtEndPr>
        <w:sdtContent>
          <w:r w:rsidR="00287764" w:rsidRPr="00B87E84">
            <w:rPr>
              <w:sz w:val="28"/>
              <w:szCs w:val="28"/>
            </w:rPr>
            <w:t>Name des Integrationsfachdienstes / Berufsbildungswerkes</w:t>
          </w:r>
        </w:sdtContent>
      </w:sdt>
      <w:r w:rsidR="00287764" w:rsidRPr="00B87E84">
        <w:rPr>
          <w:sz w:val="28"/>
          <w:szCs w:val="28"/>
        </w:rPr>
        <w:t xml:space="preserve"> begleitet.</w:t>
      </w:r>
    </w:p>
    <w:p w:rsidR="007F0562" w:rsidRDefault="007F0562" w:rsidP="00574325">
      <w:pPr>
        <w:spacing w:after="0"/>
        <w:rPr>
          <w:sz w:val="28"/>
          <w:szCs w:val="28"/>
        </w:rPr>
      </w:pPr>
    </w:p>
    <w:p w:rsidR="00715C8D" w:rsidRPr="00B16912" w:rsidRDefault="00A406A4" w:rsidP="00B16912">
      <w:pPr>
        <w:spacing w:after="0"/>
        <w:jc w:val="center"/>
        <w:rPr>
          <w:sz w:val="28"/>
          <w:szCs w:val="28"/>
        </w:rPr>
      </w:pPr>
      <w:sdt>
        <w:sdtPr>
          <w:rPr>
            <w:sz w:val="28"/>
            <w:szCs w:val="28"/>
          </w:rPr>
          <w:id w:val="842672262"/>
          <w:placeholder>
            <w:docPart w:val="C02E81C915604710A07B57031860F3FE"/>
          </w:placeholder>
        </w:sdtPr>
        <w:sdtEndPr/>
        <w:sdtContent>
          <w:r w:rsidR="009E1BD7">
            <w:rPr>
              <w:sz w:val="28"/>
              <w:szCs w:val="28"/>
            </w:rPr>
            <w:t>„Ort“</w:t>
          </w:r>
        </w:sdtContent>
      </w:sdt>
      <w:r w:rsidR="009E1BD7" w:rsidRPr="009A4E19">
        <w:rPr>
          <w:sz w:val="28"/>
          <w:szCs w:val="28"/>
        </w:rPr>
        <w:t xml:space="preserve">, den </w:t>
      </w:r>
      <w:sdt>
        <w:sdtPr>
          <w:rPr>
            <w:sz w:val="28"/>
            <w:szCs w:val="28"/>
          </w:rPr>
          <w:id w:val="1935709463"/>
          <w:placeholder>
            <w:docPart w:val="F87B6E37F5AF493990629C1430EEEB5D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E1BD7">
            <w:rPr>
              <w:sz w:val="28"/>
              <w:szCs w:val="28"/>
            </w:rPr>
            <w:t>„Datum“</w:t>
          </w:r>
        </w:sdtContent>
      </w:sdt>
    </w:p>
    <w:p w:rsidR="00715C8D" w:rsidRDefault="00715C8D" w:rsidP="00715C8D">
      <w:pPr>
        <w:contextualSpacing/>
      </w:pPr>
    </w:p>
    <w:p w:rsidR="00715C8D" w:rsidRPr="00287764" w:rsidRDefault="00715C8D" w:rsidP="00715C8D">
      <w:pPr>
        <w:contextualSpacing/>
      </w:pPr>
      <w:r w:rsidRPr="00CE4E19">
        <w:t>______________________</w:t>
      </w:r>
      <w:r>
        <w:t>____</w:t>
      </w:r>
      <w:r w:rsidRPr="00CE4E19">
        <w:t>_</w:t>
      </w:r>
      <w:r>
        <w:t xml:space="preserve">__             </w:t>
      </w:r>
      <w:r>
        <w:tab/>
      </w:r>
      <w:r w:rsidRPr="00287764">
        <w:t xml:space="preserve">_____________________________               </w:t>
      </w:r>
    </w:p>
    <w:p w:rsidR="009E1BD7" w:rsidRPr="00287764" w:rsidRDefault="00715C8D" w:rsidP="00287764">
      <w:pPr>
        <w:ind w:left="2829" w:hanging="2829"/>
        <w:contextualSpacing/>
        <w:rPr>
          <w:sz w:val="20"/>
          <w:szCs w:val="20"/>
        </w:rPr>
      </w:pPr>
      <w:r w:rsidRPr="00287764">
        <w:rPr>
          <w:sz w:val="20"/>
          <w:szCs w:val="20"/>
        </w:rPr>
        <w:t xml:space="preserve">Unterschrift zuständige Lehrkraft </w:t>
      </w:r>
      <w:r w:rsidRPr="00287764">
        <w:rPr>
          <w:sz w:val="20"/>
          <w:szCs w:val="20"/>
        </w:rPr>
        <w:tab/>
      </w:r>
      <w:r w:rsidRPr="00287764">
        <w:rPr>
          <w:sz w:val="20"/>
          <w:szCs w:val="20"/>
        </w:rPr>
        <w:tab/>
      </w:r>
      <w:r w:rsidR="00B16912">
        <w:rPr>
          <w:sz w:val="20"/>
          <w:szCs w:val="20"/>
        </w:rPr>
        <w:tab/>
      </w:r>
      <w:r w:rsidRPr="00287764">
        <w:rPr>
          <w:sz w:val="20"/>
          <w:szCs w:val="20"/>
        </w:rPr>
        <w:t xml:space="preserve">Unterschrift </w:t>
      </w:r>
      <w:r w:rsidR="00B16912">
        <w:rPr>
          <w:sz w:val="20"/>
          <w:szCs w:val="20"/>
        </w:rPr>
        <w:t xml:space="preserve">Fachkraft </w:t>
      </w:r>
      <w:r w:rsidR="00623755" w:rsidRPr="00287764">
        <w:rPr>
          <w:sz w:val="20"/>
          <w:szCs w:val="20"/>
        </w:rPr>
        <w:t>IFD</w:t>
      </w:r>
      <w:r w:rsidR="00287764">
        <w:rPr>
          <w:sz w:val="20"/>
          <w:szCs w:val="20"/>
        </w:rPr>
        <w:t>/BBW</w:t>
      </w:r>
      <w:r w:rsidRPr="0028776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sectPr w:rsidR="009E1BD7" w:rsidRPr="00287764" w:rsidSect="0085742D">
      <w:headerReference w:type="default" r:id="rId8"/>
      <w:footerReference w:type="default" r:id="rId9"/>
      <w:headerReference w:type="first" r:id="rId10"/>
      <w:pgSz w:w="11906" w:h="16838"/>
      <w:pgMar w:top="1444" w:right="1417" w:bottom="1134" w:left="1417" w:header="68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06A4" w:rsidRDefault="00A406A4" w:rsidP="00B83D0E">
      <w:pPr>
        <w:spacing w:after="0" w:line="240" w:lineRule="auto"/>
      </w:pPr>
      <w:r>
        <w:separator/>
      </w:r>
    </w:p>
  </w:endnote>
  <w:endnote w:type="continuationSeparator" w:id="0">
    <w:p w:rsidR="00A406A4" w:rsidRDefault="00A406A4" w:rsidP="00B8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660E" w:rsidRPr="008B4A20" w:rsidRDefault="005A660E" w:rsidP="005A660E"/>
  <w:p w:rsidR="005A660E" w:rsidRPr="008B4A20" w:rsidRDefault="005A660E" w:rsidP="005A660E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27AC36" wp14:editId="6D067300">
              <wp:simplePos x="0" y="0"/>
              <wp:positionH relativeFrom="column">
                <wp:posOffset>-233044</wp:posOffset>
              </wp:positionH>
              <wp:positionV relativeFrom="paragraph">
                <wp:posOffset>203200</wp:posOffset>
              </wp:positionV>
              <wp:extent cx="6019800" cy="742950"/>
              <wp:effectExtent l="0" t="0" r="19050" b="1905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980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5A660E" w:rsidRDefault="005A660E" w:rsidP="005A660E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043BFF88" wp14:editId="0CC6A467">
                                <wp:extent cx="1533525" cy="695325"/>
                                <wp:effectExtent l="0" t="0" r="9525" b="9525"/>
                                <wp:docPr id="17" name="Grafik 3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Grafik 36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3525" cy="6953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de-DE"/>
                            </w:rPr>
                            <w:tab/>
                          </w:r>
                          <w:r>
                            <w:rPr>
                              <w:noProof/>
                              <w:lang w:eastAsia="de-DE"/>
                            </w:rPr>
                            <w:tab/>
                          </w: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B9DCC66" wp14:editId="2FB73BBF">
                                <wp:extent cx="1441450" cy="563245"/>
                                <wp:effectExtent l="0" t="0" r="6350" b="8255"/>
                                <wp:docPr id="18" name="Grafik 18" descr="C:\Users\Dumler\AppData\Local\Microsoft\Windows\INetCache\Content.Word\Logo_Hessisches_Kultusministerium_web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Grafik 6" descr="C:\Users\Dumler\AppData\Local\Microsoft\Windows\INetCache\Content.Word\Logo_Hessisches_Kultusministerium_web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1450" cy="563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de-DE"/>
                            </w:rPr>
                            <w:tab/>
                          </w:r>
                          <w:r>
                            <w:rPr>
                              <w:noProof/>
                              <w:lang w:eastAsia="de-DE"/>
                            </w:rPr>
                            <w:tab/>
                          </w: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37BEE4C" wp14:editId="6471A044">
                                <wp:extent cx="1302385" cy="495935"/>
                                <wp:effectExtent l="0" t="0" r="0" b="0"/>
                                <wp:docPr id="19" name="Grafik 1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Grafik 13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2385" cy="495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de-DE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7AC36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-18.35pt;margin-top:16pt;width:474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0WzSgIAAKMEAAAOAAAAZHJzL2Uyb0RvYy54bWysVNtOGzEQfa/Uf7D8XjZJwyVRNigFUVVC&#10;gJQgnh2vTVb1elzbyS79+h47FwL0qeqLd24+njkzs5PLrjFso3yoyZa8f9LjTFlJVW2fS/64uPly&#10;wVmIwlbCkFUlf1GBX04/f5q0bqwGtCJTKc8AYsO4dSVfxejGRRHkSjUinJBTFk5NvhERqn8uKi9a&#10;oDemGPR6Z0VLvnKepAoB1uutk08zvtZKxnutg4rMlBy5xXz6fC7TWUwnYvzshVvVcpeG+IcsGlFb&#10;PHqAuhZRsLWvP0A1tfQUSMcTSU1BWtdS5RpQTb/3rpr5SjiVawE5wR1oCv8PVt5tHjyrK/QO9FjR&#10;oEcL1UWtTMVgAj+tC2OEzR0CY/eNOsTu7QHGVHanfZO+KIjBD6iXA7tAYxLGs15/dNGDS8J3PhyM&#10;TjN88Xrb+RC/K2pYEkru0b1MqtjchohMELoPSY8FMnV1UxuTlTQx6sp4thHotYk5R9x4E2Usa5HJ&#10;Vzz9ASFBH+4vjZA/U5VvEaAZC2PiZFt7kmK37HZELal6AU+etpMWnLypgXsrQnwQHqOF+rEu8R6H&#10;NoRkaCdxtiL/+2/2FI+Ow8tZi1Etefi1Fl5xZn5YzMKoPxwCNmZleHo+gOKPPctjj103VwSG+lhM&#10;J7OY4qPZi9pT84StmqVX4RJW4u2Sx714FbcLhK2UajbLQZhmJ+KtnTuZoBO5ic9F9yS82/UzYhLu&#10;aD/UYvyurdvYdNPSbB1J17nnieAtqzvesQm5LbutTat2rOeo13/L9A8AAAD//wMAUEsDBBQABgAI&#10;AAAAIQBKWwVM3gAAAAoBAAAPAAAAZHJzL2Rvd25yZXYueG1sTI/BTsMwEETvSPyDtUjcWicNKkka&#10;pwJUuHBqQZzdeGtbje0odtPw9ywnOK72aeZNs51dzyYcow1eQL7MgKHvgrJeC/j8eF2UwGKSXsk+&#10;eBTwjRG27e1NI2sVrn6P0yFpRiE+1lKASWmoOY+dQSfjMgzo6XcKo5OJzlFzNcorhbuer7JszZ20&#10;nhqMHPDFYHc+XJyA3bOudFfK0exKZe00f53e9ZsQ93fz0wZYwjn9wfCrT+rQktMxXLyKrBewKNaP&#10;hAooVrSJgCrPC2BHIh+qDHjb8P8T2h8AAAD//wMAUEsBAi0AFAAGAAgAAAAhALaDOJL+AAAA4QEA&#10;ABMAAAAAAAAAAAAAAAAAAAAAAFtDb250ZW50X1R5cGVzXS54bWxQSwECLQAUAAYACAAAACEAOP0h&#10;/9YAAACUAQAACwAAAAAAAAAAAAAAAAAvAQAAX3JlbHMvLnJlbHNQSwECLQAUAAYACAAAACEAuVtF&#10;s0oCAACjBAAADgAAAAAAAAAAAAAAAAAuAgAAZHJzL2Uyb0RvYy54bWxQSwECLQAUAAYACAAAACEA&#10;SlsFTN4AAAAKAQAADwAAAAAAAAAAAAAAAACkBAAAZHJzL2Rvd25yZXYueG1sUEsFBgAAAAAEAAQA&#10;8wAAAK8FAAAAAA==&#10;" fillcolor="white [3201]" strokeweight=".5pt">
              <v:textbox>
                <w:txbxContent>
                  <w:p w:rsidR="005A660E" w:rsidRDefault="005A660E" w:rsidP="005A660E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043BFF88" wp14:editId="0CC6A467">
                          <wp:extent cx="1533525" cy="695325"/>
                          <wp:effectExtent l="0" t="0" r="9525" b="9525"/>
                          <wp:docPr id="17" name="Grafik 3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Grafik 36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3525" cy="6953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de-DE"/>
                      </w:rPr>
                      <w:tab/>
                    </w:r>
                    <w:r>
                      <w:rPr>
                        <w:noProof/>
                        <w:lang w:eastAsia="de-DE"/>
                      </w:rPr>
                      <w:tab/>
                    </w: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3B9DCC66" wp14:editId="2FB73BBF">
                          <wp:extent cx="1441450" cy="563245"/>
                          <wp:effectExtent l="0" t="0" r="6350" b="8255"/>
                          <wp:docPr id="18" name="Grafik 18" descr="C:\Users\Dumler\AppData\Local\Microsoft\Windows\INetCache\Content.Word\Logo_Hessisches_Kultusministerium_web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Grafik 6" descr="C:\Users\Dumler\AppData\Local\Microsoft\Windows\INetCache\Content.Word\Logo_Hessisches_Kultusministerium_web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1450" cy="563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de-DE"/>
                      </w:rPr>
                      <w:tab/>
                    </w:r>
                    <w:r>
                      <w:rPr>
                        <w:noProof/>
                        <w:lang w:eastAsia="de-DE"/>
                      </w:rPr>
                      <w:tab/>
                    </w: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37BEE4C" wp14:editId="6471A044">
                          <wp:extent cx="1302385" cy="495935"/>
                          <wp:effectExtent l="0" t="0" r="0" b="0"/>
                          <wp:docPr id="19" name="Grafik 1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Grafik 13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2385" cy="495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de-D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 w:rsidR="005A660E" w:rsidRDefault="005A660E" w:rsidP="005A660E"/>
  <w:p w:rsidR="00B31B57" w:rsidRDefault="00B31B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06A4" w:rsidRDefault="00A406A4" w:rsidP="00B83D0E">
      <w:pPr>
        <w:spacing w:after="0" w:line="240" w:lineRule="auto"/>
      </w:pPr>
      <w:r>
        <w:separator/>
      </w:r>
    </w:p>
  </w:footnote>
  <w:footnote w:type="continuationSeparator" w:id="0">
    <w:p w:rsidR="00A406A4" w:rsidRDefault="00A406A4" w:rsidP="00B83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BD7" w:rsidRDefault="009E1BD7" w:rsidP="000500E5">
    <w:pPr>
      <w:pStyle w:val="Kopfzeile"/>
      <w:jc w:val="center"/>
      <w:rPr>
        <w:noProof/>
        <w:sz w:val="40"/>
        <w:szCs w:val="40"/>
        <w:lang w:eastAsia="de-DE"/>
      </w:rPr>
    </w:pPr>
  </w:p>
  <w:p w:rsidR="00264784" w:rsidRDefault="000500E5" w:rsidP="000500E5">
    <w:pPr>
      <w:pStyle w:val="Kopfzeile"/>
      <w:jc w:val="center"/>
      <w:rPr>
        <w:noProof/>
        <w:sz w:val="40"/>
        <w:szCs w:val="40"/>
        <w:lang w:eastAsia="de-DE"/>
      </w:rPr>
    </w:pPr>
    <w:r>
      <w:rPr>
        <w:noProof/>
        <w:sz w:val="40"/>
        <w:szCs w:val="40"/>
        <w:lang w:eastAsia="de-DE"/>
      </w:rPr>
      <w:t>Logo</w:t>
    </w:r>
    <w:r w:rsidR="009E1BD7">
      <w:rPr>
        <w:noProof/>
        <w:sz w:val="40"/>
        <w:szCs w:val="40"/>
        <w:lang w:eastAsia="de-DE"/>
      </w:rPr>
      <w:t xml:space="preserve"> der Schule</w:t>
    </w:r>
  </w:p>
  <w:p w:rsidR="00623755" w:rsidRDefault="00623755" w:rsidP="000500E5">
    <w:pPr>
      <w:pStyle w:val="Kopfzeile"/>
      <w:jc w:val="center"/>
      <w:rPr>
        <w:noProof/>
        <w:sz w:val="40"/>
        <w:szCs w:val="40"/>
        <w:lang w:eastAsia="de-DE"/>
      </w:rPr>
    </w:pPr>
  </w:p>
  <w:p w:rsidR="00623755" w:rsidRPr="0026018F" w:rsidRDefault="00623755" w:rsidP="000500E5">
    <w:pPr>
      <w:pStyle w:val="Kopfzeile"/>
      <w:jc w:val="center"/>
      <w:rPr>
        <w:sz w:val="40"/>
        <w:szCs w:val="40"/>
      </w:rPr>
    </w:pPr>
  </w:p>
  <w:p w:rsidR="00264784" w:rsidRPr="00632DA8" w:rsidRDefault="00264784" w:rsidP="00632D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5380" w:rsidRPr="007F3574" w:rsidRDefault="00E35380" w:rsidP="00E35380">
    <w:pPr>
      <w:pBdr>
        <w:bottom w:val="single" w:sz="8" w:space="1" w:color="auto"/>
      </w:pBdr>
      <w:spacing w:after="0"/>
      <w:rPr>
        <w:b/>
      </w:rPr>
    </w:pPr>
    <w:r w:rsidRPr="007F3574">
      <w:rPr>
        <w:b/>
      </w:rPr>
      <w:t>Abschluss und Anschluss – Bildungsketten bis zum Ausbildungsabschluss</w:t>
    </w:r>
  </w:p>
  <w:p w:rsidR="00E35380" w:rsidRPr="00123D0A" w:rsidRDefault="00E35380" w:rsidP="00E35380">
    <w:pPr>
      <w:pBdr>
        <w:bottom w:val="single" w:sz="8" w:space="1" w:color="auto"/>
      </w:pBdr>
      <w:shd w:val="clear" w:color="auto" w:fill="F2F2F2" w:themeFill="background1" w:themeFillShade="F2"/>
      <w:spacing w:after="0"/>
      <w:rPr>
        <w:b/>
      </w:rPr>
    </w:pPr>
    <w:r w:rsidRPr="00471638">
      <w:t>Erlass BOM/ZABIB:</w:t>
    </w:r>
    <w:r>
      <w:t xml:space="preserve"> Teilnahmebescheinigung am Projekt BOM/ZABIB  </w:t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  <w:t xml:space="preserve">     </w:t>
    </w:r>
    <w:r>
      <w:rPr>
        <w:b/>
        <w:sz w:val="24"/>
        <w:szCs w:val="24"/>
      </w:rPr>
      <w:tab/>
      <w:t xml:space="preserve">      </w:t>
    </w:r>
    <w:r w:rsidRPr="00123D0A">
      <w:t>A</w:t>
    </w:r>
    <w:r>
      <w:t>n</w:t>
    </w:r>
    <w:r w:rsidRPr="00123D0A">
      <w:t xml:space="preserve">lage </w:t>
    </w:r>
    <w:r>
      <w:t>9</w:t>
    </w:r>
  </w:p>
  <w:p w:rsidR="00623755" w:rsidRDefault="00623755">
    <w:pPr>
      <w:pStyle w:val="Kopfzeile"/>
    </w:pPr>
  </w:p>
  <w:p w:rsidR="00DA07A1" w:rsidRDefault="00DA07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25D2"/>
    <w:multiLevelType w:val="hybridMultilevel"/>
    <w:tmpl w:val="7070DE42"/>
    <w:lvl w:ilvl="0" w:tplc="85AE04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D84BCE"/>
    <w:multiLevelType w:val="hybridMultilevel"/>
    <w:tmpl w:val="EE688FBE"/>
    <w:lvl w:ilvl="0" w:tplc="2F7615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E726B"/>
    <w:multiLevelType w:val="hybridMultilevel"/>
    <w:tmpl w:val="AAC27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12120"/>
    <w:multiLevelType w:val="hybridMultilevel"/>
    <w:tmpl w:val="8BD26228"/>
    <w:lvl w:ilvl="0" w:tplc="C5721D4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7008BF"/>
    <w:multiLevelType w:val="hybridMultilevel"/>
    <w:tmpl w:val="4E64B858"/>
    <w:lvl w:ilvl="0" w:tplc="7DA6D67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ormsData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tm5H8BVPiOKVOUWofI+JdeiyZwZFsKVF0fxQVpsfM/iPjIh2+yDwqi0Swnsq2yCku704FzJlrEw3oidmom2BA==" w:salt="vV/2cfVJCEqPigFUBFSQ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1D"/>
    <w:rsid w:val="000044BF"/>
    <w:rsid w:val="00026C64"/>
    <w:rsid w:val="00030759"/>
    <w:rsid w:val="000500E5"/>
    <w:rsid w:val="000665B0"/>
    <w:rsid w:val="00076B29"/>
    <w:rsid w:val="00085F9B"/>
    <w:rsid w:val="000A2589"/>
    <w:rsid w:val="000B5092"/>
    <w:rsid w:val="000C660D"/>
    <w:rsid w:val="000F21AF"/>
    <w:rsid w:val="000F27CE"/>
    <w:rsid w:val="00131448"/>
    <w:rsid w:val="00171DF0"/>
    <w:rsid w:val="001A3E3E"/>
    <w:rsid w:val="001C3639"/>
    <w:rsid w:val="00216073"/>
    <w:rsid w:val="00235793"/>
    <w:rsid w:val="00235DA2"/>
    <w:rsid w:val="0026018F"/>
    <w:rsid w:val="00260FAE"/>
    <w:rsid w:val="00264784"/>
    <w:rsid w:val="0026578E"/>
    <w:rsid w:val="00287764"/>
    <w:rsid w:val="00291DAB"/>
    <w:rsid w:val="002B5B89"/>
    <w:rsid w:val="002C48A1"/>
    <w:rsid w:val="00371E6B"/>
    <w:rsid w:val="00385FAB"/>
    <w:rsid w:val="00396664"/>
    <w:rsid w:val="003D21B3"/>
    <w:rsid w:val="003D44BC"/>
    <w:rsid w:val="00403978"/>
    <w:rsid w:val="0042295C"/>
    <w:rsid w:val="004258E8"/>
    <w:rsid w:val="00425E0D"/>
    <w:rsid w:val="00446BEF"/>
    <w:rsid w:val="00453080"/>
    <w:rsid w:val="00454495"/>
    <w:rsid w:val="00462E37"/>
    <w:rsid w:val="00470469"/>
    <w:rsid w:val="00484519"/>
    <w:rsid w:val="004A7648"/>
    <w:rsid w:val="00517230"/>
    <w:rsid w:val="005458E5"/>
    <w:rsid w:val="00550160"/>
    <w:rsid w:val="00572631"/>
    <w:rsid w:val="00574325"/>
    <w:rsid w:val="00596F82"/>
    <w:rsid w:val="005A3251"/>
    <w:rsid w:val="005A660E"/>
    <w:rsid w:val="005E5276"/>
    <w:rsid w:val="00607E18"/>
    <w:rsid w:val="00612644"/>
    <w:rsid w:val="00623755"/>
    <w:rsid w:val="0063131D"/>
    <w:rsid w:val="00632DA8"/>
    <w:rsid w:val="00654582"/>
    <w:rsid w:val="00657950"/>
    <w:rsid w:val="00674BAB"/>
    <w:rsid w:val="00677E10"/>
    <w:rsid w:val="00685916"/>
    <w:rsid w:val="0069114D"/>
    <w:rsid w:val="00693D30"/>
    <w:rsid w:val="006A5D51"/>
    <w:rsid w:val="006A64E1"/>
    <w:rsid w:val="006E690E"/>
    <w:rsid w:val="0071241F"/>
    <w:rsid w:val="00715C8D"/>
    <w:rsid w:val="00722E88"/>
    <w:rsid w:val="0074336C"/>
    <w:rsid w:val="00747EBE"/>
    <w:rsid w:val="007B1D71"/>
    <w:rsid w:val="007B65D1"/>
    <w:rsid w:val="007F0562"/>
    <w:rsid w:val="0081554A"/>
    <w:rsid w:val="00817D8B"/>
    <w:rsid w:val="008257ED"/>
    <w:rsid w:val="00834B79"/>
    <w:rsid w:val="00841892"/>
    <w:rsid w:val="008421B1"/>
    <w:rsid w:val="0085742D"/>
    <w:rsid w:val="00857BA1"/>
    <w:rsid w:val="0087197A"/>
    <w:rsid w:val="00906010"/>
    <w:rsid w:val="009324C9"/>
    <w:rsid w:val="0094325C"/>
    <w:rsid w:val="009E1BD7"/>
    <w:rsid w:val="009F623D"/>
    <w:rsid w:val="00A0106C"/>
    <w:rsid w:val="00A16774"/>
    <w:rsid w:val="00A406A4"/>
    <w:rsid w:val="00A50641"/>
    <w:rsid w:val="00A514AD"/>
    <w:rsid w:val="00A71542"/>
    <w:rsid w:val="00A77BDA"/>
    <w:rsid w:val="00A954D3"/>
    <w:rsid w:val="00AF269B"/>
    <w:rsid w:val="00B037D5"/>
    <w:rsid w:val="00B16912"/>
    <w:rsid w:val="00B31B57"/>
    <w:rsid w:val="00B4644E"/>
    <w:rsid w:val="00B609A6"/>
    <w:rsid w:val="00B83D0E"/>
    <w:rsid w:val="00B87E84"/>
    <w:rsid w:val="00BC1B59"/>
    <w:rsid w:val="00BE5688"/>
    <w:rsid w:val="00BF5424"/>
    <w:rsid w:val="00C07F3F"/>
    <w:rsid w:val="00C11965"/>
    <w:rsid w:val="00C439B6"/>
    <w:rsid w:val="00C47C32"/>
    <w:rsid w:val="00C74D17"/>
    <w:rsid w:val="00C963A2"/>
    <w:rsid w:val="00CA3A7B"/>
    <w:rsid w:val="00CE4E19"/>
    <w:rsid w:val="00CF19B2"/>
    <w:rsid w:val="00D0102C"/>
    <w:rsid w:val="00D05B87"/>
    <w:rsid w:val="00D7464C"/>
    <w:rsid w:val="00D76AAE"/>
    <w:rsid w:val="00D8179E"/>
    <w:rsid w:val="00D969C6"/>
    <w:rsid w:val="00DA07A1"/>
    <w:rsid w:val="00DB553E"/>
    <w:rsid w:val="00DC2011"/>
    <w:rsid w:val="00DE607E"/>
    <w:rsid w:val="00E05E7E"/>
    <w:rsid w:val="00E16B5D"/>
    <w:rsid w:val="00E2178A"/>
    <w:rsid w:val="00E35380"/>
    <w:rsid w:val="00E77657"/>
    <w:rsid w:val="00F03612"/>
    <w:rsid w:val="00F12DB0"/>
    <w:rsid w:val="00F80472"/>
    <w:rsid w:val="00FC55EB"/>
    <w:rsid w:val="00FC5D92"/>
    <w:rsid w:val="00F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7EC2F"/>
  <w15:docId w15:val="{9262133F-C943-43B4-B730-93BD7B25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5C8D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3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1">
    <w:name w:val="Gitternetztabelle 1 hell1"/>
    <w:basedOn w:val="NormaleTabelle"/>
    <w:uiPriority w:val="46"/>
    <w:rsid w:val="00BF54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7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795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21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21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21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21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21A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8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3D0E"/>
  </w:style>
  <w:style w:type="paragraph" w:styleId="Fuzeile">
    <w:name w:val="footer"/>
    <w:basedOn w:val="Standard"/>
    <w:link w:val="FuzeileZchn"/>
    <w:uiPriority w:val="99"/>
    <w:unhideWhenUsed/>
    <w:rsid w:val="00B8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3D0E"/>
  </w:style>
  <w:style w:type="character" w:customStyle="1" w:styleId="berschrift2Zchn">
    <w:name w:val="Überschrift 2 Zchn"/>
    <w:basedOn w:val="Absatz-Standardschriftart"/>
    <w:link w:val="berschrift2"/>
    <w:uiPriority w:val="9"/>
    <w:rsid w:val="00CA3A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69114D"/>
    <w:rPr>
      <w:color w:val="808080"/>
    </w:rPr>
  </w:style>
  <w:style w:type="paragraph" w:styleId="berarbeitung">
    <w:name w:val="Revision"/>
    <w:hidden/>
    <w:uiPriority w:val="99"/>
    <w:semiHidden/>
    <w:rsid w:val="000500E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E1BD7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E81C915604710A07B57031860F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60B18-3DB8-4476-9A5D-164CC2142727}"/>
      </w:docPartPr>
      <w:docPartBody>
        <w:p w:rsidR="007A557D" w:rsidRDefault="00380623" w:rsidP="00380623">
          <w:pPr>
            <w:pStyle w:val="C02E81C915604710A07B57031860F3FE"/>
          </w:pPr>
          <w:r w:rsidRPr="00CF27F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7B6E37F5AF493990629C1430EEE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F52DC-11E1-413B-BD99-F507312BA3B8}"/>
      </w:docPartPr>
      <w:docPartBody>
        <w:p w:rsidR="007A557D" w:rsidRDefault="00380623" w:rsidP="00380623">
          <w:pPr>
            <w:pStyle w:val="F87B6E37F5AF493990629C1430EEEB5D"/>
          </w:pPr>
          <w:r w:rsidRPr="00CF27F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145465B71984DAAB3397EB428C55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2F592-9F8A-405F-A74E-2EDE3B296D42}"/>
      </w:docPartPr>
      <w:docPartBody>
        <w:p w:rsidR="00985C64" w:rsidRDefault="007A557D" w:rsidP="007A557D">
          <w:pPr>
            <w:pStyle w:val="B145465B71984DAAB3397EB428C55781"/>
          </w:pPr>
          <w:r w:rsidRPr="004F2C83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Ausbildungsmöglichkeit</w:t>
          </w:r>
        </w:p>
      </w:docPartBody>
    </w:docPart>
    <w:docPart>
      <w:docPartPr>
        <w:name w:val="57F7E4B0EA724CC1B8F05DCD10D7B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D59DA4-E718-4C64-87E2-AE1C4E9595DD}"/>
      </w:docPartPr>
      <w:docPartBody>
        <w:p w:rsidR="00FE3954" w:rsidRDefault="00656047" w:rsidP="00656047">
          <w:pPr>
            <w:pStyle w:val="57F7E4B0EA724CC1B8F05DCD10D7BC03"/>
          </w:pPr>
          <w:r w:rsidRPr="00CF27F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2B1E83B52154B179331408365FBE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DD494-F520-4CE1-A8DE-89BB0237ECDC}"/>
      </w:docPartPr>
      <w:docPartBody>
        <w:p w:rsidR="00FE3954" w:rsidRDefault="00656047" w:rsidP="00656047">
          <w:pPr>
            <w:pStyle w:val="62B1E83B52154B179331408365FBEC7E"/>
          </w:pPr>
          <w:r w:rsidRPr="00CF27F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57B7E0D4D147B58754A31E097F0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EAE59-E579-4F7B-A786-A5A7071728C9}"/>
      </w:docPartPr>
      <w:docPartBody>
        <w:p w:rsidR="00FE3954" w:rsidRDefault="00656047" w:rsidP="00656047">
          <w:pPr>
            <w:pStyle w:val="0457B7E0D4D147B58754A31E097F076D"/>
          </w:pPr>
          <w:r w:rsidRPr="00CF27F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1A2BF6C4994F35A6518D8A2ED0DA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F68AF-400A-4675-91C1-CA77480D6758}"/>
      </w:docPartPr>
      <w:docPartBody>
        <w:p w:rsidR="00FE3954" w:rsidRDefault="00656047" w:rsidP="00656047">
          <w:pPr>
            <w:pStyle w:val="D21A2BF6C4994F35A6518D8A2ED0DA63"/>
          </w:pPr>
          <w:r w:rsidRPr="00CF27F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973FDFFEB44B2EB859C6672AD0F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D41EF-24D9-4CC6-9062-C6A6014A4905}"/>
      </w:docPartPr>
      <w:docPartBody>
        <w:p w:rsidR="00FE3954" w:rsidRDefault="00656047" w:rsidP="00656047">
          <w:pPr>
            <w:pStyle w:val="4D973FDFFEB44B2EB859C6672AD0FEBD"/>
          </w:pPr>
          <w:r w:rsidRPr="00CF27F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16C"/>
    <w:rsid w:val="000E1D9C"/>
    <w:rsid w:val="0010716C"/>
    <w:rsid w:val="001942B7"/>
    <w:rsid w:val="00237D1C"/>
    <w:rsid w:val="002B586E"/>
    <w:rsid w:val="00305015"/>
    <w:rsid w:val="00380623"/>
    <w:rsid w:val="00517F18"/>
    <w:rsid w:val="00656047"/>
    <w:rsid w:val="007A557D"/>
    <w:rsid w:val="008545F4"/>
    <w:rsid w:val="008E280A"/>
    <w:rsid w:val="00913F90"/>
    <w:rsid w:val="00985C64"/>
    <w:rsid w:val="009F49D2"/>
    <w:rsid w:val="00A477F3"/>
    <w:rsid w:val="00AB73D6"/>
    <w:rsid w:val="00B567F5"/>
    <w:rsid w:val="00B83226"/>
    <w:rsid w:val="00BF1675"/>
    <w:rsid w:val="00C1673E"/>
    <w:rsid w:val="00C42405"/>
    <w:rsid w:val="00D66D23"/>
    <w:rsid w:val="00DC1DE5"/>
    <w:rsid w:val="00F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6047"/>
    <w:rPr>
      <w:color w:val="808080"/>
    </w:rPr>
  </w:style>
  <w:style w:type="paragraph" w:customStyle="1" w:styleId="C02E81C915604710A07B57031860F3FE">
    <w:name w:val="C02E81C915604710A07B57031860F3FE"/>
    <w:rsid w:val="00380623"/>
  </w:style>
  <w:style w:type="paragraph" w:customStyle="1" w:styleId="F87B6E37F5AF493990629C1430EEEB5D">
    <w:name w:val="F87B6E37F5AF493990629C1430EEEB5D"/>
    <w:rsid w:val="00380623"/>
  </w:style>
  <w:style w:type="paragraph" w:customStyle="1" w:styleId="B145465B71984DAAB3397EB428C55781">
    <w:name w:val="B145465B71984DAAB3397EB428C55781"/>
    <w:rsid w:val="007A557D"/>
  </w:style>
  <w:style w:type="paragraph" w:customStyle="1" w:styleId="57F7E4B0EA724CC1B8F05DCD10D7BC03">
    <w:name w:val="57F7E4B0EA724CC1B8F05DCD10D7BC03"/>
    <w:rsid w:val="00656047"/>
  </w:style>
  <w:style w:type="paragraph" w:customStyle="1" w:styleId="62B1E83B52154B179331408365FBEC7E">
    <w:name w:val="62B1E83B52154B179331408365FBEC7E"/>
    <w:rsid w:val="00656047"/>
  </w:style>
  <w:style w:type="paragraph" w:customStyle="1" w:styleId="0457B7E0D4D147B58754A31E097F076D">
    <w:name w:val="0457B7E0D4D147B58754A31E097F076D"/>
    <w:rsid w:val="00656047"/>
  </w:style>
  <w:style w:type="paragraph" w:customStyle="1" w:styleId="D21A2BF6C4994F35A6518D8A2ED0DA63">
    <w:name w:val="D21A2BF6C4994F35A6518D8A2ED0DA63"/>
    <w:rsid w:val="00656047"/>
  </w:style>
  <w:style w:type="paragraph" w:customStyle="1" w:styleId="4D973FDFFEB44B2EB859C6672AD0FEBD">
    <w:name w:val="4D973FDFFEB44B2EB859C6672AD0FEBD"/>
    <w:rsid w:val="00656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A8C64-2BB6-49F6-BF04-15D0355D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Schmoliner Annett</dc:creator>
  <cp:lastModifiedBy>Zivadinovic, Daniel (HMKB)</cp:lastModifiedBy>
  <cp:revision>1</cp:revision>
  <cp:lastPrinted>2021-11-19T11:57:00Z</cp:lastPrinted>
  <dcterms:created xsi:type="dcterms:W3CDTF">2025-07-16T09:37:00Z</dcterms:created>
  <dcterms:modified xsi:type="dcterms:W3CDTF">2025-07-16T09:37:00Z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